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CB344" w14:textId="77777777" w:rsidR="00032D22" w:rsidRPr="00032D22" w:rsidRDefault="00032D22" w:rsidP="00032D22">
      <w:pPr>
        <w:rPr>
          <w:b/>
          <w:bCs/>
        </w:rPr>
      </w:pPr>
      <w:r w:rsidRPr="00032D22">
        <w:rPr>
          <w:b/>
          <w:bCs/>
        </w:rPr>
        <w:t>Rafn Ragnar Jónsson tónlistarmaður fæddist á Suðureyri við Súgandafjörð 8. desember 1954. Hann lést á heimili sínu 27. júní síðastliðinn, á fimmtugasta aldursári. Móðir Rafns er Ragna Sólberg, f. 17.9. 1936, fyrrv. starfsmaður Pósts og síma á Ísafirði. Faðir hans var Jón Snorri Jónsson, f. 12.9. 1924, d. 22.2. 1979, sjómaður á Suðureyri.</w:t>
      </w:r>
    </w:p>
    <w:p w14:paraId="36D5F0F3" w14:textId="77777777" w:rsidR="00032D22" w:rsidRPr="00032D22" w:rsidRDefault="00032D22" w:rsidP="00032D22">
      <w:pPr>
        <w:rPr>
          <w:b/>
          <w:bCs/>
        </w:rPr>
      </w:pPr>
      <w:r w:rsidRPr="00032D22">
        <w:rPr>
          <w:b/>
          <w:bCs/>
        </w:rPr>
        <w:t xml:space="preserve">Rafn átti fjögur systkini. Hálfsystkini Rafns, samfeðra, eru; Ágúst Jónsson, f. 22.8. 1944, sjómaður í Reykjavík, kvæntur Birnu Geirsdóttur og eiga þau fjögur börn; Heiða Björk Jónsdóttir, f. 30.1. 1975, búsett í Reykjavík og á hún tvo syni. Hálfsystkini Rafns, sammæðra, eru; Gísli Þór Guðmundsson, f. 11.6. 1961, grafískur hönnuður, </w:t>
      </w:r>
      <w:proofErr w:type="spellStart"/>
      <w:r w:rsidRPr="00032D22">
        <w:rPr>
          <w:b/>
          <w:bCs/>
        </w:rPr>
        <w:t>búsetttur</w:t>
      </w:r>
      <w:proofErr w:type="spellEnd"/>
      <w:r w:rsidRPr="00032D22">
        <w:rPr>
          <w:b/>
          <w:bCs/>
        </w:rPr>
        <w:t xml:space="preserve"> í London. Sambýliskona hans er Anna Hildur Hildibrandsdóttir og eiga þau tvær dætur; Sóley Guðmundsdóttir, f. 11.1. 1964, þroskaþjálfi í Hafnarfirði, sambýlismaður hennar er Ingvar Reynisson og eiga þau einn son, fyrir á Sóley tvær dætur.</w:t>
      </w:r>
    </w:p>
    <w:p w14:paraId="48896B6D" w14:textId="77777777" w:rsidR="00032D22" w:rsidRPr="00032D22" w:rsidRDefault="00032D22" w:rsidP="00032D22">
      <w:pPr>
        <w:rPr>
          <w:b/>
          <w:bCs/>
        </w:rPr>
      </w:pPr>
      <w:r w:rsidRPr="00032D22">
        <w:rPr>
          <w:b/>
          <w:bCs/>
        </w:rPr>
        <w:t>Rafn fæddist á Suðureyri og ólst þar upp til fimm ára aldurs þegar hann fluttist til Ísafjarðar með móður sinni. Þar giftist Ragna Guðmundi H. Gíslasyni, f. 19.5. 1935, d. 29.11. 1974, skipstjóra á Ísafirði. Guðmundur tók Rafni sem sínum eigin syni og urðu þeir miklir mátar. Ragna er nú gift Óskari Líndal.</w:t>
      </w:r>
    </w:p>
    <w:p w14:paraId="5AEB0392" w14:textId="77777777" w:rsidR="00032D22" w:rsidRPr="00032D22" w:rsidRDefault="00032D22" w:rsidP="00032D22">
      <w:pPr>
        <w:rPr>
          <w:b/>
          <w:bCs/>
        </w:rPr>
      </w:pPr>
      <w:r w:rsidRPr="00032D22">
        <w:rPr>
          <w:b/>
          <w:bCs/>
        </w:rPr>
        <w:t xml:space="preserve">Á æskuárum sínum eyddi hann mörgum stundum hjá ömmu sinni á Suðureyri, </w:t>
      </w:r>
      <w:proofErr w:type="spellStart"/>
      <w:r w:rsidRPr="00032D22">
        <w:rPr>
          <w:b/>
          <w:bCs/>
        </w:rPr>
        <w:t>Markúsínu</w:t>
      </w:r>
      <w:proofErr w:type="spellEnd"/>
      <w:r w:rsidRPr="00032D22">
        <w:rPr>
          <w:b/>
          <w:bCs/>
        </w:rPr>
        <w:t xml:space="preserve"> Jónsdóttur, f. 20.11. 1911, d. 3.6. 1978, þar sem hann var í miklu uppáhaldi.</w:t>
      </w:r>
    </w:p>
    <w:p w14:paraId="04F4E31E" w14:textId="77777777" w:rsidR="00032D22" w:rsidRPr="00032D22" w:rsidRDefault="00032D22" w:rsidP="00032D22">
      <w:pPr>
        <w:rPr>
          <w:b/>
          <w:bCs/>
        </w:rPr>
      </w:pPr>
      <w:r w:rsidRPr="00032D22">
        <w:rPr>
          <w:b/>
          <w:bCs/>
        </w:rPr>
        <w:t>Rafn hóf sambúð árið 1979 með Friðgerði Guðmundsdóttur, f. 5.12. 1959, sérkennara. Þau gengu í hjónaband 30. desember 1990. Friðgerður er dóttir hjónanna Guðmundar Guðmundssonar, f. 21.10. 1913, fyrrv. póstafgreiðslumanns, og Rebekku Jónsdóttur húsmóður á Ísafirði, 21.9. 1920. Friðgerður á 3 eldri systkini.</w:t>
      </w:r>
    </w:p>
    <w:p w14:paraId="41B998AA" w14:textId="77777777" w:rsidR="00032D22" w:rsidRPr="00032D22" w:rsidRDefault="00032D22" w:rsidP="00032D22">
      <w:pPr>
        <w:rPr>
          <w:b/>
          <w:bCs/>
        </w:rPr>
      </w:pPr>
      <w:r w:rsidRPr="00032D22">
        <w:rPr>
          <w:b/>
          <w:bCs/>
        </w:rPr>
        <w:t>Fyrsta barn Rafns átti hann með Halldóru Gunnlaugsdóttur. 1) Helga Rakel, f. 10.11. 1975, sambýlismaður Dagur Kári Pétursson. Börn Rafns og Friðgerðar eru 2) Egill Örn, f. 29.3 1982; 3) Ragnar Sólberg, f. 2.12. 1986; 4) Rafn Ingi, f. 2.2. 1994.</w:t>
      </w:r>
    </w:p>
    <w:p w14:paraId="08229664" w14:textId="77777777" w:rsidR="00032D22" w:rsidRPr="00032D22" w:rsidRDefault="00032D22" w:rsidP="00032D22">
      <w:pPr>
        <w:rPr>
          <w:b/>
          <w:bCs/>
        </w:rPr>
      </w:pPr>
      <w:r w:rsidRPr="00032D22">
        <w:rPr>
          <w:b/>
          <w:bCs/>
        </w:rPr>
        <w:t xml:space="preserve">Rafn lauk gagnfræðaprófi frá Gagnfræðaskóla Ísafjarðar árið 1971 og lagði síðan stund á kjötiðnaðarnám við Iðnskólann á Ísafirði. Á árunum 1980-1981 lagði hann stund á ásláttarhljóðfæraleik hjá Pétri Östlund í Stokkhólmi. Einnig stundaði hann nám í Kennaraháskóla Íslands 1990-92. Framan af ævi sinni stundaði Rafn ýmis störf meðfram tónlistinni, lengst af verslunarstörf en frá 1985 varð tónlistin aðalstarf hans. Tónlistarferill hans hófst árið 1967 þegar hann stofnaði hljómsveitina Perluna og síðan komu í kjölfarið Náð og Ýr. Ýr var það heillin var fyrsta hljóðritun með Rafni. Hann var síðan meðlimur í fjölmörgum hljómsveitum, m.a. Haukum og einnig stofnandi hljómsveita á borð við: Danshljómsveit Vestfjarða, Grafík, Bítlavinafélagið, Sálin hans Jóns míns og </w:t>
      </w:r>
      <w:proofErr w:type="spellStart"/>
      <w:r w:rsidRPr="00032D22">
        <w:rPr>
          <w:b/>
          <w:bCs/>
        </w:rPr>
        <w:t>Galíleó</w:t>
      </w:r>
      <w:proofErr w:type="spellEnd"/>
      <w:r w:rsidRPr="00032D22">
        <w:rPr>
          <w:b/>
          <w:bCs/>
        </w:rPr>
        <w:t>. Eftir Rafn liggur fjöldi platna með þeim hljómsveitum sem hann starfaði í. Auk þess gerði hann þrjár sólóplötur og vann að samstarfsverkefnum með öðrum tónlistarmönnum. Rafn rak um tíma og átti hlut í hljóðverinu Hljóðhamri en rak síðar hljóðver og útgáfufyrirtækið R&amp;R músík á heimili sínu á Norðurbraut 41 í Hafnarfirði.</w:t>
      </w:r>
    </w:p>
    <w:p w14:paraId="31F02BA2" w14:textId="77777777" w:rsidR="00032D22" w:rsidRPr="00032D22" w:rsidRDefault="00032D22" w:rsidP="00032D22">
      <w:pPr>
        <w:rPr>
          <w:b/>
          <w:bCs/>
        </w:rPr>
      </w:pPr>
      <w:r w:rsidRPr="00032D22">
        <w:rPr>
          <w:b/>
          <w:bCs/>
        </w:rPr>
        <w:t xml:space="preserve">Rafn varð að láta af hljóðfæraleik vegna veikinda árið 1993 og sneri hann sér þá alfarið að upptökustjórn og útgáfu. Meðal þeirra sem hann starfaði með og gaf út eru Botnleðja, Anna Halldórs, </w:t>
      </w:r>
      <w:proofErr w:type="spellStart"/>
      <w:r w:rsidRPr="00032D22">
        <w:rPr>
          <w:b/>
          <w:bCs/>
        </w:rPr>
        <w:t>Grafik</w:t>
      </w:r>
      <w:proofErr w:type="spellEnd"/>
      <w:r w:rsidRPr="00032D22">
        <w:rPr>
          <w:b/>
          <w:bCs/>
        </w:rPr>
        <w:t xml:space="preserve">, Nýdönsk, Bítlavinafélagið, Sálin hans Jóns míns, Urmull, </w:t>
      </w:r>
      <w:proofErr w:type="spellStart"/>
      <w:r w:rsidRPr="00032D22">
        <w:rPr>
          <w:b/>
          <w:bCs/>
        </w:rPr>
        <w:t>Sixties</w:t>
      </w:r>
      <w:proofErr w:type="spellEnd"/>
      <w:r w:rsidRPr="00032D22">
        <w:rPr>
          <w:b/>
          <w:bCs/>
        </w:rPr>
        <w:t xml:space="preserve">, </w:t>
      </w:r>
      <w:proofErr w:type="spellStart"/>
      <w:r w:rsidRPr="00032D22">
        <w:rPr>
          <w:b/>
          <w:bCs/>
        </w:rPr>
        <w:t>Buttercup</w:t>
      </w:r>
      <w:proofErr w:type="spellEnd"/>
      <w:r w:rsidRPr="00032D22">
        <w:rPr>
          <w:b/>
          <w:bCs/>
        </w:rPr>
        <w:t xml:space="preserve">, </w:t>
      </w:r>
      <w:proofErr w:type="spellStart"/>
      <w:r w:rsidRPr="00032D22">
        <w:rPr>
          <w:b/>
          <w:bCs/>
        </w:rPr>
        <w:t>Woofer</w:t>
      </w:r>
      <w:proofErr w:type="spellEnd"/>
      <w:r w:rsidRPr="00032D22">
        <w:rPr>
          <w:b/>
          <w:bCs/>
        </w:rPr>
        <w:t xml:space="preserve">, </w:t>
      </w:r>
      <w:proofErr w:type="spellStart"/>
      <w:r w:rsidRPr="00032D22">
        <w:rPr>
          <w:b/>
          <w:bCs/>
        </w:rPr>
        <w:t>Stolía</w:t>
      </w:r>
      <w:proofErr w:type="spellEnd"/>
      <w:r w:rsidRPr="00032D22">
        <w:rPr>
          <w:b/>
          <w:bCs/>
        </w:rPr>
        <w:t xml:space="preserve">, </w:t>
      </w:r>
      <w:proofErr w:type="spellStart"/>
      <w:r w:rsidRPr="00032D22">
        <w:rPr>
          <w:b/>
          <w:bCs/>
        </w:rPr>
        <w:t>Noise</w:t>
      </w:r>
      <w:proofErr w:type="spellEnd"/>
      <w:r w:rsidRPr="00032D22">
        <w:rPr>
          <w:b/>
          <w:bCs/>
        </w:rPr>
        <w:t xml:space="preserve">, </w:t>
      </w:r>
      <w:proofErr w:type="spellStart"/>
      <w:r w:rsidRPr="00032D22">
        <w:rPr>
          <w:b/>
          <w:bCs/>
        </w:rPr>
        <w:t>Sign</w:t>
      </w:r>
      <w:proofErr w:type="spellEnd"/>
      <w:r w:rsidRPr="00032D22">
        <w:rPr>
          <w:b/>
          <w:bCs/>
        </w:rPr>
        <w:t xml:space="preserve"> auk sólóverkefna með syni sínum Ragnari Sólberg. Á síðasta ári fór Rafn ásamt sonum sínum Agli og Ragnari, og vinum sínum þeim Rúnari Þórissyni, Jóni Ólafssyni og Haraldi Þorsteinssyni til London og hóf upptökur á síðustu plötu </w:t>
      </w:r>
      <w:r w:rsidRPr="00032D22">
        <w:rPr>
          <w:b/>
          <w:bCs/>
        </w:rPr>
        <w:lastRenderedPageBreak/>
        <w:t xml:space="preserve">sinni í hinu sögufræga </w:t>
      </w:r>
      <w:proofErr w:type="spellStart"/>
      <w:r w:rsidRPr="00032D22">
        <w:rPr>
          <w:b/>
          <w:bCs/>
        </w:rPr>
        <w:t>Abbey</w:t>
      </w:r>
      <w:proofErr w:type="spellEnd"/>
      <w:r w:rsidRPr="00032D22">
        <w:rPr>
          <w:b/>
          <w:bCs/>
        </w:rPr>
        <w:t xml:space="preserve"> </w:t>
      </w:r>
      <w:proofErr w:type="spellStart"/>
      <w:r w:rsidRPr="00032D22">
        <w:rPr>
          <w:b/>
          <w:bCs/>
        </w:rPr>
        <w:t>Road</w:t>
      </w:r>
      <w:proofErr w:type="spellEnd"/>
      <w:r w:rsidRPr="00032D22">
        <w:rPr>
          <w:b/>
          <w:bCs/>
        </w:rPr>
        <w:t>-hljóðveri. Rafn vann markvisst að plötunni síðan og er hún væntanleg til útgáfu í haust.</w:t>
      </w:r>
    </w:p>
    <w:p w14:paraId="65C6AD42" w14:textId="77777777" w:rsidR="00032D22" w:rsidRPr="00032D22" w:rsidRDefault="00032D22" w:rsidP="00032D22">
      <w:pPr>
        <w:rPr>
          <w:b/>
          <w:bCs/>
        </w:rPr>
      </w:pPr>
      <w:r w:rsidRPr="00032D22">
        <w:rPr>
          <w:b/>
          <w:bCs/>
        </w:rPr>
        <w:t xml:space="preserve">Rafn stofnaði MND-félagið árið 1993 ásamt öðrum og var formaður þess frá upphafi til dánardags. Hann var virkur meðlimur og þátttakandi í réttindabaráttu íslensks tónlistarfólks og tók þátt í starfi ýmissa hagmunasamtaka á þeim </w:t>
      </w:r>
      <w:proofErr w:type="spellStart"/>
      <w:r w:rsidRPr="00032D22">
        <w:rPr>
          <w:b/>
          <w:bCs/>
        </w:rPr>
        <w:t>vetvangi</w:t>
      </w:r>
      <w:proofErr w:type="spellEnd"/>
      <w:r w:rsidRPr="00032D22">
        <w:rPr>
          <w:b/>
          <w:bCs/>
        </w:rPr>
        <w:t>. Auk þess var hann virkur þátttakandi í starfi stuðningsmannahóps KFÍ.</w:t>
      </w:r>
    </w:p>
    <w:p w14:paraId="11F19ACA" w14:textId="08F67EE0" w:rsidR="00032D22" w:rsidRPr="00032D22" w:rsidRDefault="00032D22" w:rsidP="00032D22">
      <w:pPr>
        <w:rPr>
          <w:b/>
          <w:bCs/>
        </w:rPr>
      </w:pPr>
      <w:r w:rsidRPr="00032D22">
        <w:rPr>
          <w:b/>
          <w:bCs/>
        </w:rPr>
        <w:t>Útför Rafns f</w:t>
      </w:r>
      <w:r w:rsidR="008659C9">
        <w:rPr>
          <w:b/>
          <w:bCs/>
        </w:rPr>
        <w:t>ór</w:t>
      </w:r>
      <w:r w:rsidRPr="00032D22">
        <w:rPr>
          <w:b/>
          <w:bCs/>
        </w:rPr>
        <w:t xml:space="preserve"> fram frá Ísafjarðarkirkju</w:t>
      </w:r>
      <w:r w:rsidR="008659C9">
        <w:rPr>
          <w:b/>
          <w:bCs/>
        </w:rPr>
        <w:t xml:space="preserve"> 8. Júlí 2004.</w:t>
      </w:r>
    </w:p>
    <w:p w14:paraId="5D307B0F" w14:textId="77777777" w:rsidR="008659C9" w:rsidRDefault="008659C9" w:rsidP="00032D22"/>
    <w:p w14:paraId="7CCBFABD" w14:textId="736DFA83" w:rsidR="00032D22" w:rsidRPr="00032D22" w:rsidRDefault="00032D22" w:rsidP="00032D22">
      <w:r w:rsidRPr="00032D22">
        <w:t>Fimmtudaginn 8. júlí verður til moldar borinn Rafn Ragnar Jónsson tónlistarmaður. Hann andaðist að heimili sínu í Hafnarfirði sunnudaginn 27. júlí eftir harða baráttu við hinn illvíga sjúkdóm MND. Þessi taugahrörnunarsjúkdómur hafði áður fellt ömmu okkar Ragnheiði og föður okkar Jón Snorra Jónasson frá Súgandafirði. Mig langar til að minnast Rabba fáum orðum.</w:t>
      </w:r>
    </w:p>
    <w:p w14:paraId="385F302D" w14:textId="77777777" w:rsidR="00032D22" w:rsidRPr="00032D22" w:rsidRDefault="00032D22" w:rsidP="00032D22">
      <w:r w:rsidRPr="00032D22">
        <w:t xml:space="preserve">Rafn Ragnar Jónsson fæddist á Suðureyri 8. desember 1954. Hann ólst upp á Ísafirði hjá móður sinni Rögnu Sólberg og </w:t>
      </w:r>
      <w:proofErr w:type="spellStart"/>
      <w:r w:rsidRPr="00032D22">
        <w:t>stjúpa</w:t>
      </w:r>
      <w:proofErr w:type="spellEnd"/>
      <w:r w:rsidRPr="00032D22">
        <w:t xml:space="preserve"> sínum Guðmundi Gíslasyni skipstjóra ásamt systkinum sínum Gísla Guðmundssyni og Sóleyju Guðmundsdóttur. Guðmundur </w:t>
      </w:r>
      <w:proofErr w:type="spellStart"/>
      <w:r w:rsidRPr="00032D22">
        <w:t>stjúpi</w:t>
      </w:r>
      <w:proofErr w:type="spellEnd"/>
      <w:r w:rsidRPr="00032D22">
        <w:t xml:space="preserve"> Rabba fórst síðar af </w:t>
      </w:r>
      <w:proofErr w:type="spellStart"/>
      <w:r w:rsidRPr="00032D22">
        <w:t>Guggunni</w:t>
      </w:r>
      <w:proofErr w:type="spellEnd"/>
      <w:r w:rsidRPr="00032D22">
        <w:t xml:space="preserve"> og var öllum harmdauði. Rabbi átti einnig 2 systkini að föðurnum: Ágúst Jónsson og Heiðu Björgu Jónsdóttur.</w:t>
      </w:r>
    </w:p>
    <w:p w14:paraId="36C81094" w14:textId="77777777" w:rsidR="00032D22" w:rsidRPr="00032D22" w:rsidRDefault="00032D22" w:rsidP="00032D22">
      <w:r w:rsidRPr="00032D22">
        <w:t>Ungur að árum eignaðist Rabbi dótturina Helgu Rakel. Hún er lifandi eftirmynd föðurins. Glæsileg stúlka, leiklistarmenntuð. Með konu sinni Friðgerði Guðmundsdóttur átti Rabbi 3 stráka. Þeir eru Egill Örn, tónlistarmaður, Ragnar Sólberg, tónlistarmaður og Rafn Ingi, enn í barnaskóla. Hver öðrum glæsilegri.</w:t>
      </w:r>
    </w:p>
    <w:p w14:paraId="594C8736" w14:textId="65F995DC" w:rsidR="00032D22" w:rsidRPr="00032D22" w:rsidRDefault="00032D22" w:rsidP="00032D22">
      <w:r w:rsidRPr="00032D22">
        <w:t xml:space="preserve">Friðgerður er Ísfirðingur. Er það ekki makalaust hve oft hin sanna ást finnst svo að segja í næsta húsi? Rabbi var gæfumaður að finna </w:t>
      </w:r>
      <w:proofErr w:type="spellStart"/>
      <w:r w:rsidRPr="00032D22">
        <w:t>Deddu</w:t>
      </w:r>
      <w:proofErr w:type="spellEnd"/>
      <w:r w:rsidRPr="00032D22">
        <w:t xml:space="preserve"> sína, þessa einstöku stúlku, sem hefur staðið með honum í gegnum þykkt og þunnt. Það var mikið áfall þegar Rabbi greindist og margs hefur þurft alla tíð síðan núna í 16 ár. Óteljandi eru stundirnar á nóttu sem degi þegar einhvers þurfti við og fó</w:t>
      </w:r>
      <w:r w:rsidR="008659C9">
        <w:t xml:space="preserve">r </w:t>
      </w:r>
      <w:r w:rsidRPr="00032D22">
        <w:t xml:space="preserve">þeim fjölgandi eðli málsins samkvæmt. Árum saman hafa Rabbi og </w:t>
      </w:r>
      <w:proofErr w:type="spellStart"/>
      <w:r w:rsidRPr="00032D22">
        <w:t>Dedda</w:t>
      </w:r>
      <w:proofErr w:type="spellEnd"/>
      <w:r w:rsidRPr="00032D22">
        <w:t xml:space="preserve"> verið í forystu MND-samtakanna og </w:t>
      </w:r>
      <w:proofErr w:type="spellStart"/>
      <w:r w:rsidRPr="00032D22">
        <w:t>Dedda</w:t>
      </w:r>
      <w:proofErr w:type="spellEnd"/>
      <w:r w:rsidRPr="00032D22">
        <w:t xml:space="preserve"> ritstýrt blaði þeirra en Rafn var formaður félagsins. Þau lögðu gríðarlega vinnu í þetta starf, söfnuðu miklu magni upplýsinga, gerðu þessa þekkingu aðgengilega og létu engum steini óvelt ef ske kynni að einhvers staðar leyndist von.</w:t>
      </w:r>
    </w:p>
    <w:p w14:paraId="67EC0EF6" w14:textId="77777777" w:rsidR="00032D22" w:rsidRPr="00032D22" w:rsidRDefault="00032D22" w:rsidP="00032D22">
      <w:r w:rsidRPr="00032D22">
        <w:t>Rabbi var byrjaður að spila þegar á barnsaldri. Trommuleikur hans þótti einstakur og stíll hans persónulegur. Seinna tóku við lagasmíðar, útsetningar, upptökur og útgáfa. Rabbi naut þess að spila fyrir vestan hvenær sem færi gafst, bæði á Ísafirði, Súganda og víðar. Hann var án efa einn þekktasti sonur þessara byggða. Mörg laga hans hafa náð eyrum þjóðarinnar og textar hans skipta máli.</w:t>
      </w:r>
    </w:p>
    <w:p w14:paraId="6606E63B" w14:textId="77777777" w:rsidR="00032D22" w:rsidRPr="00032D22" w:rsidRDefault="00032D22" w:rsidP="00032D22">
      <w:r w:rsidRPr="00032D22">
        <w:t>Það þarf mikinn innri styrk til að vera hamingjusamur og lifa skapandi og ábatasömu lífi þrátt fyrir gríðarlega fötlun. Þeim styrk bjó Rabbi yfir.</w:t>
      </w:r>
    </w:p>
    <w:p w14:paraId="31BB50BB" w14:textId="77777777" w:rsidR="00032D22" w:rsidRPr="00032D22" w:rsidRDefault="00032D22" w:rsidP="00032D22">
      <w:r w:rsidRPr="00032D22">
        <w:t xml:space="preserve">Rabbi var skapandi listamaður með mikla útgeislun. Hann var </w:t>
      </w:r>
      <w:proofErr w:type="spellStart"/>
      <w:r w:rsidRPr="00032D22">
        <w:t>glaðsinna</w:t>
      </w:r>
      <w:proofErr w:type="spellEnd"/>
      <w:r w:rsidRPr="00032D22">
        <w:t xml:space="preserve"> og sjálfsvorkunn var honum algjörlega framandi. Hann var æðrulaus maður, sem kom miklu í verk, sló aldrei slöku við og lauk öllu sem hann byrjaði á. Hann var greindur og vel að sér, fordómalaus og góður faðir og vinur.</w:t>
      </w:r>
    </w:p>
    <w:p w14:paraId="7A14F3F7" w14:textId="77777777" w:rsidR="00032D22" w:rsidRPr="00032D22" w:rsidRDefault="00032D22" w:rsidP="00032D22">
      <w:r w:rsidRPr="00032D22">
        <w:lastRenderedPageBreak/>
        <w:t>Síðustu nóttina sem Rabbi lifði hlustaði hann á nýjustu lögin sín, sem hann hafði unnið ásamt strákunum sínum í skugga hins óhjákvæmilega og var glaður. Ég leit upp til þessa hæfileikaríka bróður míns. Hann var hugrakkasti maður sem ég hef þekkt. Hann var einfaldlega langflottastur.</w:t>
      </w:r>
    </w:p>
    <w:p w14:paraId="10E0495D" w14:textId="77777777" w:rsidR="00032D22" w:rsidRPr="00032D22" w:rsidRDefault="00032D22" w:rsidP="00032D22">
      <w:r w:rsidRPr="00032D22">
        <w:t>Ég og fjölskylda mín sendum ástvinum hans okkar innilegustu samúðarkveðjur.</w:t>
      </w:r>
    </w:p>
    <w:p w14:paraId="076B275E" w14:textId="77777777" w:rsidR="00032D22" w:rsidRPr="00032D22" w:rsidRDefault="00032D22" w:rsidP="00032D22">
      <w:pPr>
        <w:rPr>
          <w:i/>
          <w:iCs/>
        </w:rPr>
      </w:pPr>
      <w:r w:rsidRPr="00032D22">
        <w:rPr>
          <w:i/>
          <w:iCs/>
        </w:rPr>
        <w:t>Ágúst Jónsson.</w:t>
      </w:r>
    </w:p>
    <w:p w14:paraId="4C15D799" w14:textId="77777777" w:rsidR="008659C9" w:rsidRDefault="008659C9" w:rsidP="00032D22"/>
    <w:p w14:paraId="34D1E591" w14:textId="32F7160E" w:rsidR="00032D22" w:rsidRPr="00032D22" w:rsidRDefault="00032D22" w:rsidP="00032D22">
      <w:r w:rsidRPr="00032D22">
        <w:t>Elsku Rabbi.</w:t>
      </w:r>
    </w:p>
    <w:p w14:paraId="7360A9CA" w14:textId="77777777" w:rsidR="00032D22" w:rsidRPr="00032D22" w:rsidRDefault="00032D22" w:rsidP="00032D22">
      <w:r w:rsidRPr="00032D22">
        <w:t>Nú skilja leiðir. Ég vil þakka þér fyrir allt það sem þú hefur kennt mér. Það var gott að vera litla systir þín, þú varst mér alltaf góður og tryggur bróðir.</w:t>
      </w:r>
    </w:p>
    <w:p w14:paraId="5E5E9A79" w14:textId="77777777" w:rsidR="00032D22" w:rsidRPr="00032D22" w:rsidRDefault="00032D22" w:rsidP="00032D22">
      <w:r w:rsidRPr="00032D22">
        <w:t>Ég minnist þess að þegar pabbi var nýdáinn vildir þú gleðja litlu systur 10 ára, fórst út í Pól um leið og búðin opnaði og keyptir nýjustu plötuna með Cliff, ég sagði: Vá! Þegar ég hlustaði á plöturnar þínar kenndir þú mér að fara með þær eins og gull.</w:t>
      </w:r>
    </w:p>
    <w:p w14:paraId="6E5909F7" w14:textId="77777777" w:rsidR="00032D22" w:rsidRPr="00032D22" w:rsidRDefault="00032D22" w:rsidP="00032D22">
      <w:r w:rsidRPr="00032D22">
        <w:t>Á unglingsárunum var gott að eiga bróður í vinsælli hljómsveit, alltaf frítt á böllin, þurfa aldrei að standa í biðröð.</w:t>
      </w:r>
    </w:p>
    <w:p w14:paraId="68E04C27" w14:textId="77777777" w:rsidR="00032D22" w:rsidRPr="00032D22" w:rsidRDefault="00032D22" w:rsidP="00032D22">
      <w:r w:rsidRPr="00032D22">
        <w:t>Einhverra hluta vegna virtumst við alltaf þurfa að vera nálægt hvort öðru. Þegar við vorum bæði flutt suður þá vorum við alltaf nágrannar. Fyrst í Reykjavík og síðar í Hafnarfirði.</w:t>
      </w:r>
    </w:p>
    <w:p w14:paraId="7FD66515" w14:textId="77777777" w:rsidR="00032D22" w:rsidRPr="00032D22" w:rsidRDefault="00032D22" w:rsidP="00032D22">
      <w:r w:rsidRPr="00032D22">
        <w:t>Þú varst langt kominn með að gera upp Norðurbrautina, bauðst mér á rúntinn og sýndir mér þessa fínu íbúð sem var á efri hæðinni og kaupsamningur var í höfn nokkrum dögum síðar.</w:t>
      </w:r>
    </w:p>
    <w:p w14:paraId="5EF0CC91" w14:textId="77777777" w:rsidR="00032D22" w:rsidRPr="00032D22" w:rsidRDefault="00032D22" w:rsidP="00032D22">
      <w:r w:rsidRPr="00032D22">
        <w:t xml:space="preserve">Það var gott að búa nálægt ykkur </w:t>
      </w:r>
      <w:proofErr w:type="spellStart"/>
      <w:r w:rsidRPr="00032D22">
        <w:t>Deddu</w:t>
      </w:r>
      <w:proofErr w:type="spellEnd"/>
      <w:r w:rsidRPr="00032D22">
        <w:t>, við gerðum upp garðinn og þú í eldhúsglugganum stoltur af þínum konum. Minningarnar eru svo margar og góðar, ég þakka fyrir að fá að hafa verið þér samferða hér í þessu lífi.</w:t>
      </w:r>
    </w:p>
    <w:p w14:paraId="56E4ACEB" w14:textId="77777777" w:rsidR="00032D22" w:rsidRPr="00032D22" w:rsidRDefault="00032D22" w:rsidP="00032D22">
      <w:r w:rsidRPr="00032D22">
        <w:t>Frá því að þú veiktist fylgdi ég þinni stefnu, að taka því sem að höndum ber og að láta ekki bugast. Oft lentum við í skemmtilegum atvikum við ýmsar hindranir sem voru á vegi þínum, en alltaf varst þú þolinmóður og brostir að hlutunum. Þú varst ekkert að gefast upp, enda sannur Vestfirðingur.</w:t>
      </w:r>
    </w:p>
    <w:p w14:paraId="1DCA8FD6" w14:textId="77777777" w:rsidR="00032D22" w:rsidRPr="00032D22" w:rsidRDefault="00032D22" w:rsidP="00032D22">
      <w:r w:rsidRPr="00032D22">
        <w:t>Þú gerðir hlutina þangað til að ekki var umflúið að þú gætir þá ekki lengur. Þú keyrðir eins lengi og þú treystir þér til, þó svo að ég væri nú farin að svitna verulega í bíl með þér.</w:t>
      </w:r>
    </w:p>
    <w:p w14:paraId="7EFCBDC2" w14:textId="77777777" w:rsidR="00032D22" w:rsidRPr="00032D22" w:rsidRDefault="00032D22" w:rsidP="00032D22">
      <w:r w:rsidRPr="00032D22">
        <w:t xml:space="preserve">Elsku </w:t>
      </w:r>
      <w:proofErr w:type="spellStart"/>
      <w:r w:rsidRPr="00032D22">
        <w:t>Dedda</w:t>
      </w:r>
      <w:proofErr w:type="spellEnd"/>
      <w:r w:rsidRPr="00032D22">
        <w:t xml:space="preserve"> mín, þú varst honum Rabba yndisleg eiginkona og vinur, þið þroskuðust vel saman. Það kemur best fram í því hvernig þið fjölskyldan hafið tekið þessu hlutskipti Rabba.</w:t>
      </w:r>
    </w:p>
    <w:p w14:paraId="4108C472" w14:textId="77777777" w:rsidR="00032D22" w:rsidRPr="00032D22" w:rsidRDefault="00032D22" w:rsidP="00032D22">
      <w:r w:rsidRPr="00032D22">
        <w:t>Stundirnar sem við höfum átt saman síðustu daga eru með þeim dýrmætustu sem ég hef upplifað. Þökk sé ykkur Rabba fyrir þær. Þær munu hjálpa okkur í að veita hvert öðru styrk í sorginni.</w:t>
      </w:r>
    </w:p>
    <w:p w14:paraId="086524C1" w14:textId="77777777" w:rsidR="00032D22" w:rsidRPr="00032D22" w:rsidRDefault="00032D22" w:rsidP="00032D22">
      <w:pPr>
        <w:rPr>
          <w:i/>
          <w:iCs/>
        </w:rPr>
      </w:pPr>
      <w:r w:rsidRPr="00032D22">
        <w:rPr>
          <w:i/>
          <w:iCs/>
        </w:rPr>
        <w:t>Sóley systir.</w:t>
      </w:r>
    </w:p>
    <w:p w14:paraId="0EC8E0EA" w14:textId="77777777" w:rsidR="008659C9" w:rsidRDefault="008659C9" w:rsidP="00032D22"/>
    <w:p w14:paraId="2B3FC3B3" w14:textId="7CFCF17A" w:rsidR="00032D22" w:rsidRPr="00032D22" w:rsidRDefault="00032D22" w:rsidP="00032D22">
      <w:r w:rsidRPr="00032D22">
        <w:t>Elsku Rabbi minn.</w:t>
      </w:r>
    </w:p>
    <w:p w14:paraId="080C8E50" w14:textId="1DF3E057" w:rsidR="00032D22" w:rsidRPr="00032D22" w:rsidRDefault="00032D22" w:rsidP="00032D22">
      <w:r w:rsidRPr="00032D22">
        <w:t xml:space="preserve">Sextándi júní var hátíðardagur á Súganda. Það var ekki vegna þess að pabbi minn (afi þinn) átti afmæli þennan dag, nei, það var vegna þess að þá komst þú vestur með hljómsveitina þína og hélst dansleik fyrir börn og fullorðna. Þá þyrptist fólk af öllum Vestfjörðum til Súganda. Það var </w:t>
      </w:r>
      <w:r w:rsidRPr="00032D22">
        <w:lastRenderedPageBreak/>
        <w:t>venjan að þið komuð allir hljómsveitarstrákarnir til mín í "mömmusteik", skelltuð ykkur á ljósabekkinn og í sturtu og að því búnu var sest út á svalir til að naga harðfisk. Ég man þegar Bítlavinafélagið kom vestur og þið tókuð "danska lagið" á svölunum. Þá tóku púkarnir á Súganda upp á því að pakka 500 krónu seðlum utan um steina og henda upp á svalirnar í þeim tilgangi að fá eiginhandaráritanir ykkar á seðlana. Einn ykkar hafði á orði hvað krakkarnir á Suðureyri væru klár</w:t>
      </w:r>
      <w:r w:rsidR="008659C9">
        <w:t xml:space="preserve"> </w:t>
      </w:r>
      <w:r w:rsidRPr="00032D22">
        <w:t>að biðja um eiginhandaráritanir á þennan hátt - en viti menn, skömmu síðar heyrðist hrópað neðan af götu "</w:t>
      </w:r>
      <w:proofErr w:type="spellStart"/>
      <w:r w:rsidRPr="00032D22">
        <w:t>fimmhundruðkall</w:t>
      </w:r>
      <w:proofErr w:type="spellEnd"/>
      <w:r w:rsidRPr="00032D22">
        <w:t xml:space="preserve"> til sölu á þúsund kall með nöfnum allra Bítlavinanna." Félagar þínir litu steinhissa hver á annan en þá sagðir þú, Rabbi, og hlóst mikið, að </w:t>
      </w:r>
      <w:proofErr w:type="spellStart"/>
      <w:r w:rsidRPr="00032D22">
        <w:t>einhvernveginn</w:t>
      </w:r>
      <w:proofErr w:type="spellEnd"/>
      <w:r w:rsidRPr="00032D22">
        <w:t xml:space="preserve"> yrðu púkarnir að ná sér í pening, og þetta væri góð hugmynd hjá þeim.</w:t>
      </w:r>
    </w:p>
    <w:p w14:paraId="64BC4CAE" w14:textId="77777777" w:rsidR="00032D22" w:rsidRPr="00032D22" w:rsidRDefault="00032D22" w:rsidP="00032D22">
      <w:r w:rsidRPr="00032D22">
        <w:t>Eiginmaður minn, Mummi, sá alltaf um miðasöluna á þessum 16. júní dansleikjum á Súganda. Þegar húsið var að springa utan af fjöldanum þá komu stundum ráðandi menn og vildu vita hve margir væru komnir í félagsheimilið en þeir gátu alls ekki togað það út úr Mumma. Einu sinni sendir þú einhvern úr hljómsveitinni fram í miðasölu til að spyrja hvernig gengi og fékk hann það svar að þú yrðir að koma sjálfur. Já, Rabbi minn, þér fannst hann flottasti miðasölumaður á landinu.</w:t>
      </w:r>
    </w:p>
    <w:p w14:paraId="26D6A334" w14:textId="77777777" w:rsidR="00032D22" w:rsidRPr="00032D22" w:rsidRDefault="00032D22" w:rsidP="00032D22">
      <w:r w:rsidRPr="00032D22">
        <w:t>Eftir að við hjónin fluttum suður fyrir 10 árum varð það fastur liður að þú kæmir til okkar í fiskibollur með fjölskyldu þína á nokkurra mánaða fresti, en svo var þér allt í einu bannað að borða fisk og þá varð svolítill stans á þessum heimsóknum. Fyrir einum og hálfum mánuði eða svo þá dreif ég mig og kallaði á ykkur í mat og þá vorum við að ræða ýmislegt og ég sagði við þig að þú yrðir nú að slá metið hennar ömmu þinnar (mömmu minnar) þar sem hún var með þennan sjúkdóm í 16 ár. Þú brostir og sagðir að þú myndir reyna við þetta met, en eins og við vitum þá lifði pabbi þinn aðeins í þrjú ár með sjúkdóminn.</w:t>
      </w:r>
    </w:p>
    <w:p w14:paraId="133FBC43" w14:textId="77777777" w:rsidR="00032D22" w:rsidRPr="00032D22" w:rsidRDefault="00032D22" w:rsidP="00032D22">
      <w:r w:rsidRPr="00032D22">
        <w:t xml:space="preserve">Rabbi minn, þú ert hetjan okkar allra. </w:t>
      </w:r>
      <w:proofErr w:type="spellStart"/>
      <w:r w:rsidRPr="00032D22">
        <w:t>Rabbabararnir</w:t>
      </w:r>
      <w:proofErr w:type="spellEnd"/>
      <w:r w:rsidRPr="00032D22">
        <w:t xml:space="preserve"> stóðu þétt við ykkar hlið ásamt öllum þínum nánustu ættingjum og </w:t>
      </w:r>
      <w:proofErr w:type="spellStart"/>
      <w:r w:rsidRPr="00032D22">
        <w:t>tengdafólki</w:t>
      </w:r>
      <w:proofErr w:type="spellEnd"/>
      <w:r w:rsidRPr="00032D22">
        <w:t xml:space="preserve"> sem hafa staðið eins og klettur við hlið ykkar í þessari baráttu. En hetjurnar þínar eru </w:t>
      </w:r>
      <w:proofErr w:type="spellStart"/>
      <w:r w:rsidRPr="00032D22">
        <w:t>Dedda</w:t>
      </w:r>
      <w:proofErr w:type="spellEnd"/>
      <w:r w:rsidRPr="00032D22">
        <w:t xml:space="preserve"> konan þín og synirnir sem umvöfðu þig til síðasta augnabliks. </w:t>
      </w:r>
      <w:proofErr w:type="spellStart"/>
      <w:r w:rsidRPr="00032D22">
        <w:t>Dedda</w:t>
      </w:r>
      <w:proofErr w:type="spellEnd"/>
      <w:r w:rsidRPr="00032D22">
        <w:t xml:space="preserve"> svo trygg og góð og hugrökk og synirnir svo ótrúlega þroskaðir, umhyggjusamir og hlýir og það mun fylgja þeim ævilangt, það þekkjum við systkinin frá okkar uppvexti með mömmu. Ekki má gleyma gleðinni sem skein úr augum þínum þegar þú sagðir mér að þú yrðir afi í september því hún Helga dóttir þín, sem þú varst alltaf svo stoltur af, á von á barni þá og ég veit að þú fylgist vel með því þaðan sem þú ert núna. Það var yndislegt að hún gat verið með ykkur núna síðustu vikurnar þínar hér á meðal okkar.</w:t>
      </w:r>
    </w:p>
    <w:p w14:paraId="0F261CED" w14:textId="77777777" w:rsidR="00032D22" w:rsidRPr="00032D22" w:rsidRDefault="00032D22" w:rsidP="00032D22">
      <w:r w:rsidRPr="00032D22">
        <w:t>Rabbi minn, nú hefur þú fleygt álagahjúpnum sem þú barst í 16 ár og hleypur frjálst um grundir í Guðsríki með ættingjum þínum. Ég bið Guð að styrkja fjölskylduna þína á þessum erfiðu tímum.</w:t>
      </w:r>
    </w:p>
    <w:p w14:paraId="4430679F" w14:textId="77777777" w:rsidR="00032D22" w:rsidRPr="00032D22" w:rsidRDefault="00032D22" w:rsidP="00032D22">
      <w:r w:rsidRPr="00032D22">
        <w:t>Far þú í friði, elsku vinur minn. Þín föðursystir</w:t>
      </w:r>
    </w:p>
    <w:p w14:paraId="10040918" w14:textId="77777777" w:rsidR="00032D22" w:rsidRPr="00032D22" w:rsidRDefault="00032D22" w:rsidP="00032D22">
      <w:pPr>
        <w:rPr>
          <w:i/>
          <w:iCs/>
        </w:rPr>
      </w:pPr>
      <w:r w:rsidRPr="00032D22">
        <w:rPr>
          <w:i/>
          <w:iCs/>
        </w:rPr>
        <w:t>Inga Jónasar.</w:t>
      </w:r>
    </w:p>
    <w:p w14:paraId="62F71A26" w14:textId="77777777" w:rsidR="0062123A" w:rsidRDefault="0062123A" w:rsidP="00032D22"/>
    <w:p w14:paraId="05DD9864" w14:textId="6B5625DA" w:rsidR="00032D22" w:rsidRPr="00032D22" w:rsidRDefault="00032D22" w:rsidP="00032D22">
      <w:r w:rsidRPr="00032D22">
        <w:t>Í þessum skrifuðu orðum er bílalest að leggja af stað með lík Rafns til heimahaganna á Ísafjörð. Í minningarathöfninni í gær kom í ljós að síðustu orð Rabba hefðu verið, "það er alltaf svo gott veðrið fyrir vestan".</w:t>
      </w:r>
    </w:p>
    <w:p w14:paraId="212BF06C" w14:textId="77777777" w:rsidR="00032D22" w:rsidRPr="00032D22" w:rsidRDefault="00032D22" w:rsidP="00032D22">
      <w:r w:rsidRPr="00032D22">
        <w:t xml:space="preserve">Ég á gott með að skilja hvað hér er átt við en einstök birta er yfir þeim tíma sem við vorum að alast upp fyrir vestan, nú tæplega 40 árum seinna. Ég var þeirrar gæfu aðnjótandi að vera heimagangur á heimili uppeldisföður Rabba og bróður mömmu, Guðmundar heitins Gíslasonar og Rögnu Sólberg í </w:t>
      </w:r>
      <w:proofErr w:type="spellStart"/>
      <w:r w:rsidRPr="00032D22">
        <w:t>Aðalstæti</w:t>
      </w:r>
      <w:proofErr w:type="spellEnd"/>
      <w:r w:rsidRPr="00032D22">
        <w:t xml:space="preserve"> 15 á Ísafirði.</w:t>
      </w:r>
    </w:p>
    <w:p w14:paraId="2DB32CA3" w14:textId="77777777" w:rsidR="00032D22" w:rsidRPr="00032D22" w:rsidRDefault="00032D22" w:rsidP="00032D22">
      <w:r w:rsidRPr="00032D22">
        <w:lastRenderedPageBreak/>
        <w:t>Gummi Gísla var einstakur hugsjónamaður fyrir góðu mannlífi og lést langt um aldur fram eins og Rabbi. Í eldhúskróknum í Aðalstrætinu hittust bátasjómennirnir og hugsjónamenn þess tíma til að kryfja alheimssannindin og var ekkert gefið eftir.</w:t>
      </w:r>
    </w:p>
    <w:p w14:paraId="4DC4350B" w14:textId="77777777" w:rsidR="00032D22" w:rsidRPr="00032D22" w:rsidRDefault="00032D22" w:rsidP="00032D22">
      <w:proofErr w:type="spellStart"/>
      <w:r w:rsidRPr="00032D22">
        <w:t>Fjótlega</w:t>
      </w:r>
      <w:proofErr w:type="spellEnd"/>
      <w:r w:rsidRPr="00032D22">
        <w:t xml:space="preserve"> kom í ljós að Rabbi festist ekki í </w:t>
      </w:r>
      <w:proofErr w:type="spellStart"/>
      <w:r w:rsidRPr="00032D22">
        <w:t>þrasi</w:t>
      </w:r>
      <w:proofErr w:type="spellEnd"/>
      <w:r w:rsidRPr="00032D22">
        <w:t xml:space="preserve"> í dægurmálunum eins og við hinir, heldur fór sínar eigin leiðir af mikilli staðfestu. Músíkin varð </w:t>
      </w:r>
      <w:proofErr w:type="spellStart"/>
      <w:r w:rsidRPr="00032D22">
        <w:t>fjótt</w:t>
      </w:r>
      <w:proofErr w:type="spellEnd"/>
      <w:r w:rsidRPr="00032D22">
        <w:t xml:space="preserve"> hans fylgikona og var hann henni trúr til æviloka.</w:t>
      </w:r>
    </w:p>
    <w:p w14:paraId="7B33B9F0" w14:textId="77777777" w:rsidR="00032D22" w:rsidRPr="00032D22" w:rsidRDefault="00032D22" w:rsidP="00032D22">
      <w:r w:rsidRPr="00032D22">
        <w:t xml:space="preserve">Einhver stærsta bylgja alþýðumenningar í tónlistarheiminum kom til landsins með Bítlunum og síðan Rolling Stones. Þessa bylgju nýtti Raggi sér og eins og sannur brimbrettakappi náði hann að komast upp á ölduna og láta hana framfleyta sér inn í framtíðina. Hæst náði þessi bylgja að koma mér með honum upp á þak á "skúrinni" í bakgarðinum hjá ömmu, Þorbjörgu, með málningarfötur sem trommur og lok á spýtu með </w:t>
      </w:r>
      <w:proofErr w:type="spellStart"/>
      <w:r w:rsidRPr="00032D22">
        <w:t>nælon</w:t>
      </w:r>
      <w:proofErr w:type="spellEnd"/>
      <w:r w:rsidRPr="00032D22">
        <w:t xml:space="preserve"> sem gítara og syngja "æ </w:t>
      </w:r>
      <w:proofErr w:type="spellStart"/>
      <w:r w:rsidRPr="00032D22">
        <w:t>mon</w:t>
      </w:r>
      <w:proofErr w:type="spellEnd"/>
      <w:r w:rsidRPr="00032D22">
        <w:t xml:space="preserve"> </w:t>
      </w:r>
      <w:proofErr w:type="spellStart"/>
      <w:r w:rsidRPr="00032D22">
        <w:t>in</w:t>
      </w:r>
      <w:proofErr w:type="spellEnd"/>
      <w:r w:rsidRPr="00032D22">
        <w:t xml:space="preserve"> </w:t>
      </w:r>
      <w:proofErr w:type="spellStart"/>
      <w:r w:rsidRPr="00032D22">
        <w:t>æland</w:t>
      </w:r>
      <w:proofErr w:type="spellEnd"/>
      <w:r w:rsidRPr="00032D22">
        <w:t>," eða "ég er á eyju".</w:t>
      </w:r>
    </w:p>
    <w:p w14:paraId="0A712F51" w14:textId="77777777" w:rsidR="00032D22" w:rsidRPr="00032D22" w:rsidRDefault="00032D22" w:rsidP="00032D22">
      <w:r w:rsidRPr="00032D22">
        <w:t xml:space="preserve">Þetta þótti fyndið þá, því kona sem hét Eyja átti heima á bökkunum í næsta nágrenni. Þar var líka stóri garður póstsins, sem við vildum ógjarnan fara að ná í bolta en þar bjó líka ein af dætrum póstsins, </w:t>
      </w:r>
      <w:proofErr w:type="spellStart"/>
      <w:r w:rsidRPr="00032D22">
        <w:t>Dedda</w:t>
      </w:r>
      <w:proofErr w:type="spellEnd"/>
      <w:r w:rsidRPr="00032D22">
        <w:t xml:space="preserve">, sem síðar varð </w:t>
      </w:r>
      <w:proofErr w:type="spellStart"/>
      <w:r w:rsidRPr="00032D22">
        <w:t>lífsförunautur</w:t>
      </w:r>
      <w:proofErr w:type="spellEnd"/>
      <w:r w:rsidRPr="00032D22">
        <w:t xml:space="preserve"> Rabba og stoð hans og stytta.</w:t>
      </w:r>
    </w:p>
    <w:p w14:paraId="3330E51B" w14:textId="77777777" w:rsidR="00032D22" w:rsidRPr="00032D22" w:rsidRDefault="00032D22" w:rsidP="00032D22">
      <w:r w:rsidRPr="00032D22">
        <w:t>Litið til baka er þessi bítlabylgja trúlega það stærsta sem okkar kynslóð hefur upplifað, þó við tækjum öll ekki beint eftir því, nema Rabbi.</w:t>
      </w:r>
    </w:p>
    <w:p w14:paraId="75D21CDD" w14:textId="77777777" w:rsidR="00032D22" w:rsidRPr="00032D22" w:rsidRDefault="00032D22" w:rsidP="00032D22">
      <w:r w:rsidRPr="00032D22">
        <w:t>Gamla sjávarþorpið Ísafjörður á sér mikilsmetinn tónlistarmann í dag, sem er Rafn Jónsson og hann náði að betrumbæta lífið og menninguna. Laglínan hans "lífið er andartak og líður áður en við vitum af því", er grípandi en þannig var Rabbi oft með inntak og lífsspeki.</w:t>
      </w:r>
    </w:p>
    <w:p w14:paraId="18AA453F" w14:textId="77777777" w:rsidR="00032D22" w:rsidRPr="00032D22" w:rsidRDefault="00032D22" w:rsidP="00032D22">
      <w:r w:rsidRPr="00032D22">
        <w:t>Þó tími "</w:t>
      </w:r>
      <w:proofErr w:type="spellStart"/>
      <w:r w:rsidRPr="00032D22">
        <w:t>katalína</w:t>
      </w:r>
      <w:proofErr w:type="spellEnd"/>
      <w:r w:rsidRPr="00032D22">
        <w:t>" á pollinum, gömlu "</w:t>
      </w:r>
      <w:proofErr w:type="spellStart"/>
      <w:r w:rsidRPr="00032D22">
        <w:t>hákarladokkunnar</w:t>
      </w:r>
      <w:proofErr w:type="spellEnd"/>
      <w:r w:rsidRPr="00032D22">
        <w:t xml:space="preserve">", dísanna, litla og stóra Vers, Morgunstjörnunnar og allra róttæku hugsjónamannanna sé liðinn þá lifir </w:t>
      </w:r>
      <w:proofErr w:type="spellStart"/>
      <w:r w:rsidRPr="00032D22">
        <w:t>músikin</w:t>
      </w:r>
      <w:proofErr w:type="spellEnd"/>
      <w:r w:rsidRPr="00032D22">
        <w:t xml:space="preserve"> hans Rabba um ókomin ár og hluti af þessum tíma í lögunum hans.</w:t>
      </w:r>
    </w:p>
    <w:p w14:paraId="2421D3BE" w14:textId="77777777" w:rsidR="00032D22" w:rsidRPr="00032D22" w:rsidRDefault="00032D22" w:rsidP="00032D22">
      <w:r w:rsidRPr="00032D22">
        <w:t>Ég óska hinni sérstöku líkfylgd vestur alls hins besta og megi góður guð taka vel á móti Rabba og vera afkomendum hans og aðstandendum góður.</w:t>
      </w:r>
    </w:p>
    <w:p w14:paraId="40C4D61F" w14:textId="77777777" w:rsidR="00032D22" w:rsidRPr="00032D22" w:rsidRDefault="00032D22" w:rsidP="00032D22">
      <w:r w:rsidRPr="00032D22">
        <w:t>Ég kveð þig, Rabbi minn, með margar fallegar minningar og fallegar minningar varðveitast eins og góða veðrið fyrir vestan þegar við vorum að alast upp og þroskast.</w:t>
      </w:r>
    </w:p>
    <w:p w14:paraId="5A5742A5" w14:textId="77777777" w:rsidR="00032D22" w:rsidRPr="00032D22" w:rsidRDefault="00032D22" w:rsidP="00032D22">
      <w:pPr>
        <w:rPr>
          <w:i/>
          <w:iCs/>
        </w:rPr>
      </w:pPr>
      <w:r w:rsidRPr="00032D22">
        <w:rPr>
          <w:i/>
          <w:iCs/>
        </w:rPr>
        <w:t>Guðmundur Ingason.</w:t>
      </w:r>
    </w:p>
    <w:p w14:paraId="3BAD9E1C" w14:textId="77777777" w:rsidR="0062123A" w:rsidRDefault="0062123A" w:rsidP="00032D22"/>
    <w:p w14:paraId="60A4968C" w14:textId="3CB30AAF" w:rsidR="00032D22" w:rsidRPr="00032D22" w:rsidRDefault="00032D22" w:rsidP="00032D22">
      <w:r w:rsidRPr="00032D22">
        <w:t>Ég var aðeins fjögurra ára gömul þegar ég hitti Rabba í fyrsta sinn, en ég kynntist honum í gegnum Rósa móðurbróður minn en þeir spiluðu saman í hljómsveitinni Ýr. Ég átti í erfiðleikum með að muna nafnið hans og sagði hann mér þá að kalla sig Rabba rabarbara sem ég gerði. Hitti ég hann oft eftir það með Rósa og hef fylgst með honum ætíð síðan. Mig langar að kveðja þennan einstaka mann með þessum ljóðlínum:</w:t>
      </w:r>
    </w:p>
    <w:p w14:paraId="25305433" w14:textId="550C6F90" w:rsidR="00032D22" w:rsidRPr="00032D22" w:rsidRDefault="0062123A" w:rsidP="00032D22">
      <w:r>
        <w:t>„</w:t>
      </w:r>
      <w:r w:rsidR="00032D22" w:rsidRPr="00032D22">
        <w:t>Þar sem englarnir syngja sefur þú sefur í djúpinu væra</w:t>
      </w:r>
      <w:r>
        <w:t>“</w:t>
      </w:r>
      <w:r w:rsidR="00032D22" w:rsidRPr="00032D22">
        <w:t>.</w:t>
      </w:r>
    </w:p>
    <w:p w14:paraId="05E0E83C" w14:textId="59CF7921" w:rsidR="00032D22" w:rsidRPr="00032D22" w:rsidRDefault="00032D22" w:rsidP="00032D22">
      <w:r w:rsidRPr="00032D22">
        <w:t>Við hin sem lifum í trú á að ljósið bjarta skæra veki þig með sól að morgni veki þig með sól að morgni. Farðu í friði vinur minn kær faðirinn mun þig geyma.</w:t>
      </w:r>
      <w:r w:rsidR="0062123A">
        <w:t xml:space="preserve"> </w:t>
      </w:r>
      <w:r w:rsidRPr="00032D22">
        <w:t>Um aldur og ævi þú verður mér nær aldrei ég skal þér gleyma. Svo vöknum við með sól að morgni svo vöknum við með sól að morgni. (Bubbi Morthens.)</w:t>
      </w:r>
    </w:p>
    <w:p w14:paraId="2039F527" w14:textId="77777777" w:rsidR="00032D22" w:rsidRPr="00032D22" w:rsidRDefault="00032D22" w:rsidP="00032D22">
      <w:r w:rsidRPr="00032D22">
        <w:t xml:space="preserve">Kæra </w:t>
      </w:r>
      <w:proofErr w:type="spellStart"/>
      <w:r w:rsidRPr="00032D22">
        <w:t>Dedda</w:t>
      </w:r>
      <w:proofErr w:type="spellEnd"/>
      <w:r w:rsidRPr="00032D22">
        <w:t xml:space="preserve"> og fjölskylda, ég votta ykkur mína dýpstu samúð í ykkar miklu sorg.</w:t>
      </w:r>
    </w:p>
    <w:p w14:paraId="6A7EAB36" w14:textId="77777777" w:rsidR="00032D22" w:rsidRPr="00032D22" w:rsidRDefault="00032D22" w:rsidP="00032D22">
      <w:pPr>
        <w:rPr>
          <w:i/>
          <w:iCs/>
        </w:rPr>
      </w:pPr>
      <w:r w:rsidRPr="00032D22">
        <w:rPr>
          <w:i/>
          <w:iCs/>
        </w:rPr>
        <w:t>Elísabet.</w:t>
      </w:r>
    </w:p>
    <w:p w14:paraId="187B32DA" w14:textId="77777777" w:rsidR="00032D22" w:rsidRPr="00032D22" w:rsidRDefault="00032D22" w:rsidP="00032D22">
      <w:r w:rsidRPr="00032D22">
        <w:lastRenderedPageBreak/>
        <w:t>Horfinn er af leiksviði lífsins Rafn Jónsson, hljómlistarmaður og formaður MND-félagsins á Íslandi. Fyrir hönd Öryrkjabandalags Íslands vil ég þakka honum samfylgdina í þau sjö ár sem liðin eru frá því Rafn fékk því til leiðar komið að félag hans gekk til liðs við Öryrkjabandalagið. Liðveisla hans er mér persónulega minnisstæð fyrir þá sök að báðir vorum við þá nýliðar í aðalstjórn bandalagsins.</w:t>
      </w:r>
    </w:p>
    <w:p w14:paraId="495A8ED1" w14:textId="77777777" w:rsidR="00032D22" w:rsidRPr="00032D22" w:rsidRDefault="00032D22" w:rsidP="00032D22">
      <w:r w:rsidRPr="00032D22">
        <w:t>Á vettvangi ÖBÍ var Rafn jafnan hæglátur og afar kurteis í allri framgöngu. Í afstöðu til stefnu og baráttuaðferða bandalagsins þurftum við þó aldrei að velkjast í vafa um vilja hans. Þegar á reyndi þurfti ekki af hafa áhyggjur af Rabba. Sá vestfirski klettur myndi hvorki haggast né brotna, hvað sem á dyndi.</w:t>
      </w:r>
    </w:p>
    <w:p w14:paraId="3225B58D" w14:textId="77777777" w:rsidR="00032D22" w:rsidRPr="00032D22" w:rsidRDefault="00032D22" w:rsidP="00032D22">
      <w:r w:rsidRPr="00032D22">
        <w:t>Sjúkdómurinn sem lagði Rafn Jónsson að velli hefur þá sérstöðu að hvorki er nein von um bata né heldur að framgangur veikindanna stöðvist. Fyrir bragðið reynir þar mun meira og með allt öðrum hætti á sálrænt þrek þess sem fyrir verður en til háttar um flesta aðra sjúkdóma sem við þekkjum. Þótt hugur einn viti hvað hjarta býr nær tókst Rafni að varðveita viljann til að lifa og sinna áfram hugðarefnum sínum, tónlistinni, fjölskyldunni og MND-félaginu.</w:t>
      </w:r>
    </w:p>
    <w:p w14:paraId="6BB2C2F4" w14:textId="77777777" w:rsidR="00032D22" w:rsidRPr="00032D22" w:rsidRDefault="00032D22" w:rsidP="00032D22">
      <w:r w:rsidRPr="00032D22">
        <w:t>Að leiðarlokum þökkum við Rafni Jónssyni og Friðgerði liðveisluna í mannréttindabaráttu fatlaðra, ekki síst gagnvart þeim einstaklingum sem til þeirra leituðu á barmi örvæntingar. Með lífi sínu og starfi var Rabbi ungu fólki í okkar röðum ómetanleg fyrirmynd um að lífið er þess virði að því sé lifað - að hægt er að lifa innihaldsríku lífi þótt fötlunin sé mikil og dauðinn í stöðugu sjónmáli. Slíkt fordæmi verður seint fullþakkað.</w:t>
      </w:r>
    </w:p>
    <w:p w14:paraId="43EDF796" w14:textId="77777777" w:rsidR="00032D22" w:rsidRPr="00032D22" w:rsidRDefault="00032D22" w:rsidP="00032D22">
      <w:pPr>
        <w:rPr>
          <w:i/>
          <w:iCs/>
        </w:rPr>
      </w:pPr>
      <w:r w:rsidRPr="00032D22">
        <w:rPr>
          <w:i/>
          <w:iCs/>
        </w:rPr>
        <w:t>Garðar Sverrisson, formaður ÖBÍ.</w:t>
      </w:r>
    </w:p>
    <w:p w14:paraId="0F75AEDC" w14:textId="77777777" w:rsidR="0062123A" w:rsidRDefault="0062123A" w:rsidP="00032D22"/>
    <w:p w14:paraId="1B401388" w14:textId="0766D7E9" w:rsidR="00032D22" w:rsidRPr="00032D22" w:rsidRDefault="00032D22" w:rsidP="00032D22">
      <w:r w:rsidRPr="00032D22">
        <w:t>Fallinn er frá Rafn Jónsson tónlistarmaður, eða Rabbi. Ég man fyrst eftir honum á bakvið trommusettið þegar ég var púki á Ísafirði og hann vakti aðdáun mína strax þá. Þegar ég var kominn á unglingsár kynntumst við svo persónulega og sú vinátta hefur varað alla tíð síðan.</w:t>
      </w:r>
    </w:p>
    <w:p w14:paraId="42287B9E" w14:textId="77777777" w:rsidR="00032D22" w:rsidRPr="00032D22" w:rsidRDefault="00032D22" w:rsidP="00032D22">
      <w:r w:rsidRPr="00032D22">
        <w:t xml:space="preserve">Tónlistin var líf og yndi Rabba og áhrif hans á því sviði voru mikil og hafa sennilega ekki enn að fullu komið í ljós. Hann ól okkur púkana upp tónlistarlega með því að halda að okkur </w:t>
      </w:r>
      <w:proofErr w:type="spellStart"/>
      <w:r w:rsidRPr="00032D22">
        <w:t>framsækinni</w:t>
      </w:r>
      <w:proofErr w:type="spellEnd"/>
      <w:r w:rsidRPr="00032D22">
        <w:t xml:space="preserve"> tónlist en hann afgreiddi í mörg ár í hljómplötuverslunum á Ísafirði. Það eiga margir honum það að þakka að hafa sæmilegan tónlistarsmekk.</w:t>
      </w:r>
    </w:p>
    <w:p w14:paraId="261B22C2" w14:textId="77777777" w:rsidR="00032D22" w:rsidRPr="00032D22" w:rsidRDefault="00032D22" w:rsidP="00032D22">
      <w:r w:rsidRPr="00032D22">
        <w:t>Rabbi hafði þann eiginleika að laða að sér fólk. Í tónlistarlífinu unnu margir af bestu hljóðfæraleikurum og söngvurum landsins með honum í fjölmörgum hljómsveitum. Á mínum unglingsárum var hann trommari í Ýr sem var örugglega ein besta hljómsveit landsins á þeim tíma.</w:t>
      </w:r>
    </w:p>
    <w:p w14:paraId="7A113574" w14:textId="77777777" w:rsidR="00032D22" w:rsidRPr="00032D22" w:rsidRDefault="00032D22" w:rsidP="00032D22">
      <w:r w:rsidRPr="00032D22">
        <w:t>Þótt Rabbi hafi komið víða við í tónlistinni verður hans sennilega lengst af minnst fyrir forystuhlutverk sitt í hljómsveitinni Grafík. Í gegnum tíðina urðu miklar mannabreytingar í Grafík, en kjarninn var alltaf sá sami; Rabbi og Rúnar Þórisson gítarleikari. Grafík var í raun miklu meira en hljómsveit. Hún var líka skóli eða tónlistarsmiðja þar sem fagmennskan réð ríkjum. Rabbi átti hvað stærstan þátt í að draga fram það besta í fjölmörgum samstarfsmönnum sínum eins og Helga Björns, Andreu Gylfa og mörgum öðrum.</w:t>
      </w:r>
    </w:p>
    <w:p w14:paraId="013CA033" w14:textId="77777777" w:rsidR="00032D22" w:rsidRPr="00032D22" w:rsidRDefault="00032D22" w:rsidP="00032D22">
      <w:r w:rsidRPr="00032D22">
        <w:t xml:space="preserve">Fjölskylda Rabba og vinir hafa misst einstaklega góðan og vandaðan dreng langt fyrir aldur fram. Félagar hans í MND-félaginu hafa líka horft á eftir einlægum baráttumanni. Íslenskt tónlistarlíf hefur líka misst einn af sínum bestu sonum. Hann skilur hins vegar eftir sig mikinn arf bæði í </w:t>
      </w:r>
      <w:r w:rsidRPr="00032D22">
        <w:lastRenderedPageBreak/>
        <w:t>eigin verkum og þeim verkum sem hann gaf út með öðrum af mikilli framsýni. Við sem eftir lifum og komandi kynslóðir munu því njóta verka hans um ókomna tíð.</w:t>
      </w:r>
    </w:p>
    <w:p w14:paraId="0DDA7E27" w14:textId="77777777" w:rsidR="00032D22" w:rsidRPr="00032D22" w:rsidRDefault="00032D22" w:rsidP="00032D22">
      <w:r w:rsidRPr="00032D22">
        <w:t>Um leið og ég þakka fyrir að hafa fengið að þekkja Rabba og njóta listar hans votta ég fjölskyldu hans mína dýpstu samúð. Hann var ljúfmenni.</w:t>
      </w:r>
    </w:p>
    <w:p w14:paraId="1226456F" w14:textId="77777777" w:rsidR="00032D22" w:rsidRPr="00032D22" w:rsidRDefault="00032D22" w:rsidP="00032D22">
      <w:pPr>
        <w:rPr>
          <w:i/>
          <w:iCs/>
        </w:rPr>
      </w:pPr>
      <w:r w:rsidRPr="00032D22">
        <w:rPr>
          <w:i/>
          <w:iCs/>
        </w:rPr>
        <w:t>Heimir Már Pétursson.</w:t>
      </w:r>
    </w:p>
    <w:p w14:paraId="18611E32" w14:textId="77777777" w:rsidR="0062123A" w:rsidRDefault="0062123A" w:rsidP="00032D22"/>
    <w:p w14:paraId="61427931" w14:textId="30C1DDA7" w:rsidR="00032D22" w:rsidRPr="00032D22" w:rsidRDefault="00032D22" w:rsidP="00032D22">
      <w:r w:rsidRPr="00032D22">
        <w:t>Jæja Rabbi minn.</w:t>
      </w:r>
    </w:p>
    <w:p w14:paraId="4E304865" w14:textId="77777777" w:rsidR="00032D22" w:rsidRPr="00032D22" w:rsidRDefault="00032D22" w:rsidP="00032D22">
      <w:r w:rsidRPr="00032D22">
        <w:t>Leikurinn er búinn eftir margframlengdan leik. Við töpuðum, en þú áttir magnaðan leik. Þú sóttir og varðist allan tímann og dómarinn gat ekki annað en að dáðst að tilburðum þínum eins og andstæðingurinn og áhorfendur. Nú er fólk að tínast úr húsinu og ég get ekki annað en gefið þér hæstu einkunn fyrir leikinn og í lok leiks vel ég þig mikilvægasta mann leiksins. Svona hefði þetta komið frá mér eftir magnaðan körfuboltaleik, Rabbi minn. Og ég hika ekki við að líkja baráttu þinni við hinn illræmda MND sjúkdóm við erfiðan leik í körfu. Við minntust á það nokkrum sinnum og já Rabbi, þú kunnir að berjast bæði innan vallar sem utan.</w:t>
      </w:r>
    </w:p>
    <w:p w14:paraId="2D5628F4" w14:textId="77777777" w:rsidR="00032D22" w:rsidRPr="00032D22" w:rsidRDefault="00032D22" w:rsidP="00032D22">
      <w:r w:rsidRPr="00032D22">
        <w:t xml:space="preserve">Ég man eftir þeim stórkostlega viðburði fyrir sjö árum síðan þegar að við sátum í Laugardagshöll á bikarúrslitaleik KKÍ og músíkin þín byrjaði að hljóma fyrir framan tæplega </w:t>
      </w:r>
      <w:proofErr w:type="spellStart"/>
      <w:r w:rsidRPr="00032D22">
        <w:t>fjögurþúsund</w:t>
      </w:r>
      <w:proofErr w:type="spellEnd"/>
      <w:r w:rsidRPr="00032D22">
        <w:t xml:space="preserve"> manns, þar af um rúmlega tvö þúsund Vestfirðingar. Rétt fyrir leik byrjaði trommusláttur og svo komu yfir eitt hundrað sekkjapípuleikarar inn í lagið sem þú </w:t>
      </w:r>
      <w:proofErr w:type="spellStart"/>
      <w:r w:rsidRPr="00032D22">
        <w:t>mixaðir</w:t>
      </w:r>
      <w:proofErr w:type="spellEnd"/>
      <w:r w:rsidRPr="00032D22">
        <w:t xml:space="preserve"> og í endann kom KFÍ lagið sem þú samdir. Þá grétum við eins og börn og vorum sammála um að sama væri hvernig úrslit leiksins yrðu þá væri þetta fullnaðarsigur. Enda í fyrsta skipti sem svo margir Vestfirðingar voru samankomnir til að horfa á leik og skemmta sér saman.</w:t>
      </w:r>
    </w:p>
    <w:p w14:paraId="5D6DDF72" w14:textId="77777777" w:rsidR="00032D22" w:rsidRPr="00032D22" w:rsidRDefault="00032D22" w:rsidP="00032D22">
      <w:r w:rsidRPr="00032D22">
        <w:t>Þetta er bara ein af fjölmörgum minningum sem ég á með þér. En núna þá er ég að reyna að syrgja þig, elsku vinur, en þú sást til þess að mér gæfist ekki tími til þess alveg strax með því að láta mig skipuleggja tónleikana þína með Grafík. Alveg týpískur Rabbi. Ég mun ávallt minnast þín með bros á vör enda við báðir mikið í því að grínast hvor í öðrum. Ég mun minnast þín með virðingu og þakklæti fyrir að gera líf mitt betra. Það er heiður að eiga svona vin.</w:t>
      </w:r>
    </w:p>
    <w:p w14:paraId="5B220B34" w14:textId="77777777" w:rsidR="00032D22" w:rsidRPr="00032D22" w:rsidRDefault="00032D22" w:rsidP="00032D22">
      <w:r w:rsidRPr="00032D22">
        <w:t>Eiginkonu Rabba, börnum, svo og öðrum ástvinum, sendi ég mínar innilegustu samúðarkveðjur. Rabbi minn, þetta segi ég til þín. "Af hverju getur maður ekki verið stoltur, ef ekki af vinum sínum?"</w:t>
      </w:r>
    </w:p>
    <w:p w14:paraId="4414AE38" w14:textId="77777777" w:rsidR="00032D22" w:rsidRPr="00032D22" w:rsidRDefault="00032D22" w:rsidP="00032D22">
      <w:pPr>
        <w:rPr>
          <w:i/>
          <w:iCs/>
        </w:rPr>
      </w:pPr>
      <w:r w:rsidRPr="00032D22">
        <w:rPr>
          <w:i/>
          <w:iCs/>
        </w:rPr>
        <w:t>Guðjón M. Þorsteinsson. formaður KFÍ.</w:t>
      </w:r>
    </w:p>
    <w:p w14:paraId="57BB771C" w14:textId="77777777" w:rsidR="0062123A" w:rsidRDefault="0062123A" w:rsidP="00032D22"/>
    <w:p w14:paraId="24F11265" w14:textId="14A34C86" w:rsidR="00032D22" w:rsidRPr="00032D22" w:rsidRDefault="00032D22" w:rsidP="00032D22">
      <w:r w:rsidRPr="00032D22">
        <w:t xml:space="preserve">Rabbi sat um árabil í stjórn Félags tónskálda og textahöfunda og það gat ekki farið </w:t>
      </w:r>
      <w:proofErr w:type="spellStart"/>
      <w:r w:rsidRPr="00032D22">
        <w:t>framhjá</w:t>
      </w:r>
      <w:proofErr w:type="spellEnd"/>
      <w:r w:rsidRPr="00032D22">
        <w:t xml:space="preserve"> nokkrum manni að góða eiginleika var svo sannarlega að finna í fari þess ágæta manns. Það sem hann hafði til málanna að leggja tók ávallt mið af réttlæti, djúpstæðum skilningi og hann kunni að fylgja máli sínu eftir af yfirvegaðri festu. Það var sama þótt orð hans fengju mótmæli, alltaf var seiglan til staðar. Hann sótti málin einfaldlega af slíkri festu að hann fékk þeim framgengt um leið og menn áttuðu sig á ágæti hugmyndanna. Sama festan var í orðum hans þegar hann sagði félögum sínum að hann bæri þann sjúkdóm sem núna er hættur að hrjá hann.</w:t>
      </w:r>
    </w:p>
    <w:p w14:paraId="4F5B62A4" w14:textId="77777777" w:rsidR="00032D22" w:rsidRPr="00032D22" w:rsidRDefault="00032D22" w:rsidP="00032D22">
      <w:r w:rsidRPr="00032D22">
        <w:t>Það er einstakt að fá að starfa með svo töfrandi manni, félaga sem með festu í fasi tekur hverjum degi sem hinni fegurstu gjöf, lætur þjáningu og hömlur ekki aftra sér, er ávallt tilbúinn að hjálpa, gefur öðrum fagra hugsun og leiðarljós sem ekki er hægt að slökkva.</w:t>
      </w:r>
    </w:p>
    <w:p w14:paraId="7FE3FF06" w14:textId="77777777" w:rsidR="00032D22" w:rsidRPr="00032D22" w:rsidRDefault="00032D22" w:rsidP="00032D22">
      <w:r w:rsidRPr="00032D22">
        <w:lastRenderedPageBreak/>
        <w:t>Að vera fyrirmynd er eitt, að vera fögur fyrirmynd er annað og meira, en með starfi sínu og krafti náði Rabbi að sýna okkur hinum hversu vel er hægt að vinna ef vilji og ærlegt innræti eru til staðar.</w:t>
      </w:r>
    </w:p>
    <w:p w14:paraId="2B40A1B9" w14:textId="77777777" w:rsidR="00032D22" w:rsidRPr="00032D22" w:rsidRDefault="00032D22" w:rsidP="00032D22">
      <w:r w:rsidRPr="00032D22">
        <w:t xml:space="preserve">Þegar hugsað er um persónuna sem geymdi alla þessa töfra og gaf svo mikið af visku og hlýju til samferðamanna sinna, með því einu að vera til, þá er </w:t>
      </w:r>
      <w:proofErr w:type="spellStart"/>
      <w:r w:rsidRPr="00032D22">
        <w:t>einsog</w:t>
      </w:r>
      <w:proofErr w:type="spellEnd"/>
      <w:r w:rsidRPr="00032D22">
        <w:t xml:space="preserve"> þessi fagra persóna nánast skyggi á ferilinn, feli listaverkin og þau störf sem unnin voru. Maður gleymir listaverkunum sjálfum þegar persónan er jafn merkileg og hann Rabbi Jóns.</w:t>
      </w:r>
    </w:p>
    <w:p w14:paraId="698904A8" w14:textId="77777777" w:rsidR="00032D22" w:rsidRPr="00032D22" w:rsidRDefault="00032D22" w:rsidP="00032D22">
      <w:r w:rsidRPr="00032D22">
        <w:t>Staðreyndin er nú engu að síður sú að hann var stórkostlegur listamaður. Við sem unnum með honum í listinni og að félagsmálum í Félagi tónskálda og textahöfunda vitum að Rabbi var einn af þeim máttarstólpum sem við gátum treyst í leik og starfi, hvar sem var og hvenær sem var. Fyrirmyndin, ferillinn og listaverkin munu verða okkur hinum veganesti um ókomin ár.</w:t>
      </w:r>
    </w:p>
    <w:p w14:paraId="488481B0" w14:textId="77777777" w:rsidR="00032D22" w:rsidRPr="00032D22" w:rsidRDefault="00032D22" w:rsidP="00032D22">
      <w:r w:rsidRPr="00032D22">
        <w:t>Á meðan Rabbi átti þess nokkurn kost mætti hann á fundi og tók þátt í störfum í þágu félaga sinna, ýtti hugmyndum af stað og ræddi réttlætismál höfunda, alltaf tilbúinn að hugsa aðeins lengra. Hann bar hag íslenskra tónlistarmanna fyrir brjósti, þoldi illa þann endalausa áróður sem menn hafa haldið á lofti um yfirburði útlenskrar tónlistar. Hann sætti sig aldrei við það hvernig útvarpsfólk hefur gegnum tíðina hampað örfáum einstaklingum á kostnað fjöldans. Hann hélt því fram að íslensk tónlist ætti að eiga forgang í íslensku útvarpi.</w:t>
      </w:r>
    </w:p>
    <w:p w14:paraId="1E7022EB" w14:textId="77777777" w:rsidR="00032D22" w:rsidRPr="00032D22" w:rsidRDefault="00032D22" w:rsidP="00032D22">
      <w:r w:rsidRPr="00032D22">
        <w:t>Rabbi var fyrir nokkrum vikum búinn að hafa orð á því að ekki ætti hann langt eftir ólifað. Og þegar dauðastundin nálgaðist gladdist hann og fagnaði því að fara yfir móðuna miklu.</w:t>
      </w:r>
    </w:p>
    <w:p w14:paraId="4EF84D03" w14:textId="77777777" w:rsidR="00032D22" w:rsidRPr="00032D22" w:rsidRDefault="00032D22" w:rsidP="00032D22">
      <w:r w:rsidRPr="00032D22">
        <w:t>Festan og æðruleysið fylgdu honum hvert fótmál.</w:t>
      </w:r>
    </w:p>
    <w:p w14:paraId="26AF5C69" w14:textId="77777777" w:rsidR="00032D22" w:rsidRPr="00032D22" w:rsidRDefault="00032D22" w:rsidP="00032D22">
      <w:r w:rsidRPr="00032D22">
        <w:t>Félag tónskálda og textahöfunda kveður í dag mann sem var til sóma í öllu sem hann tók sér fyrir hendur. Með Rabba er fallinn drengur góður, en verk hans munu að eilífu lifa.</w:t>
      </w:r>
    </w:p>
    <w:p w14:paraId="0CA8EE48" w14:textId="77777777" w:rsidR="0062123A" w:rsidRPr="00032D22" w:rsidRDefault="0062123A" w:rsidP="0062123A">
      <w:pPr>
        <w:rPr>
          <w:b/>
          <w:bCs/>
        </w:rPr>
      </w:pPr>
      <w:r w:rsidRPr="00032D22">
        <w:rPr>
          <w:b/>
          <w:bCs/>
        </w:rPr>
        <w:t>Kveðja frá Félagi tónskálda og textahöfunda</w:t>
      </w:r>
    </w:p>
    <w:p w14:paraId="6893E444" w14:textId="77777777" w:rsidR="0062123A" w:rsidRDefault="0062123A" w:rsidP="00032D22"/>
    <w:p w14:paraId="3078E656" w14:textId="75235C2B" w:rsidR="00032D22" w:rsidRPr="00032D22" w:rsidRDefault="00032D22" w:rsidP="00032D22">
      <w:r w:rsidRPr="00032D22">
        <w:t>Maðurinn með fallegu gráu augun er farinn - í ferðalag. Andartaksferðalag.</w:t>
      </w:r>
    </w:p>
    <w:p w14:paraId="292941F1" w14:textId="77777777" w:rsidR="00032D22" w:rsidRPr="00032D22" w:rsidRDefault="00032D22" w:rsidP="00032D22">
      <w:r w:rsidRPr="00032D22">
        <w:t>Hve löng er eilífðin, það veit enginn. Slíkar hugsanir bærðust í huga okkar er við fengum símtalið um fráfall Rabba - örfáum metrum áður en við duttum út úr símasambandi á hálendinu.</w:t>
      </w:r>
    </w:p>
    <w:p w14:paraId="2ED38614" w14:textId="77777777" w:rsidR="00032D22" w:rsidRPr="00032D22" w:rsidRDefault="00032D22" w:rsidP="00032D22">
      <w:r w:rsidRPr="00032D22">
        <w:t>Að leggja af stað í ferðalag inn í fjöllin og þögnina á eftir svona fréttum, það er í rauninni ekki slæmt. Hafi maður einhvern tímann hugsað lífið sem ferðalag, þá var það þá.</w:t>
      </w:r>
    </w:p>
    <w:p w14:paraId="03CB8AB5" w14:textId="77777777" w:rsidR="00032D22" w:rsidRPr="00032D22" w:rsidRDefault="00032D22" w:rsidP="00032D22">
      <w:r w:rsidRPr="00032D22">
        <w:t xml:space="preserve">Þegar við vorum að kynnast á Ísafirði um árið var þar mikill taktur. Og sá sem hélt um </w:t>
      </w:r>
      <w:proofErr w:type="spellStart"/>
      <w:r w:rsidRPr="00032D22">
        <w:t>kjuðana</w:t>
      </w:r>
      <w:proofErr w:type="spellEnd"/>
      <w:r w:rsidRPr="00032D22">
        <w:t xml:space="preserve"> og leiddi taktinn var hann Rabbi.</w:t>
      </w:r>
    </w:p>
    <w:p w14:paraId="3294E246" w14:textId="77777777" w:rsidR="00032D22" w:rsidRPr="00032D22" w:rsidRDefault="00032D22" w:rsidP="00032D22">
      <w:r w:rsidRPr="00032D22">
        <w:t>Og klíkan þarna var sko með alvöru tónlistarsmekk - ekkert "</w:t>
      </w:r>
      <w:proofErr w:type="spellStart"/>
      <w:r w:rsidRPr="00032D22">
        <w:t>middle</w:t>
      </w:r>
      <w:proofErr w:type="spellEnd"/>
      <w:r w:rsidRPr="00032D22">
        <w:t xml:space="preserve"> of </w:t>
      </w:r>
      <w:proofErr w:type="spellStart"/>
      <w:r w:rsidRPr="00032D22">
        <w:t>the</w:t>
      </w:r>
      <w:proofErr w:type="spellEnd"/>
      <w:r w:rsidRPr="00032D22">
        <w:t xml:space="preserve"> </w:t>
      </w:r>
      <w:proofErr w:type="spellStart"/>
      <w:r w:rsidRPr="00032D22">
        <w:t>road</w:t>
      </w:r>
      <w:proofErr w:type="spellEnd"/>
      <w:r w:rsidRPr="00032D22">
        <w:t>"-kjaftæði þar. Enda vann Rabbi í plötubúðinni á staðnum og sá um að panta inn tónlistina, oft beint að utan og nánast vestur að Snæfjallaströnd. Takturinn hefur síðan verið sleginn af þvílíkum krafti að í fjöllum hefur dunið og enginn hefur verið ósnortinn af mögnuðum persónuleika.</w:t>
      </w:r>
    </w:p>
    <w:p w14:paraId="14B96AD4" w14:textId="77777777" w:rsidR="00032D22" w:rsidRPr="00032D22" w:rsidRDefault="00032D22" w:rsidP="00032D22">
      <w:r w:rsidRPr="00032D22">
        <w:t xml:space="preserve">Kæri félagi og lærimeistari, takk fyrir allt, allt, allt. Eða eins og við sögðum saman í Himnalaginu á </w:t>
      </w:r>
      <w:proofErr w:type="spellStart"/>
      <w:r w:rsidRPr="00032D22">
        <w:t>Stansað</w:t>
      </w:r>
      <w:proofErr w:type="spellEnd"/>
      <w:r w:rsidRPr="00032D22">
        <w:t>, dansað og öskrað:</w:t>
      </w:r>
    </w:p>
    <w:p w14:paraId="284400DD" w14:textId="77777777" w:rsidR="00032D22" w:rsidRPr="00032D22" w:rsidRDefault="00032D22" w:rsidP="00032D22">
      <w:r w:rsidRPr="00032D22">
        <w:t>Hann dansar vindurinn við lífið leikur sér þar fýkur lítið blóm með krónu móti sól og mold í hjartanu er rifið upp með rót. Það er allt í himnalagi. Eilífðin er til.</w:t>
      </w:r>
    </w:p>
    <w:p w14:paraId="53E1DA74" w14:textId="2278B3AF" w:rsidR="00032D22" w:rsidRPr="00032D22" w:rsidRDefault="00032D22" w:rsidP="00032D22">
      <w:r w:rsidRPr="00032D22">
        <w:lastRenderedPageBreak/>
        <w:t xml:space="preserve">Það var klassi yfir honum Rabba, djúp undiralda og viljinn </w:t>
      </w:r>
      <w:proofErr w:type="spellStart"/>
      <w:r w:rsidRPr="00032D22">
        <w:t>meitlaður</w:t>
      </w:r>
      <w:proofErr w:type="spellEnd"/>
      <w:r w:rsidRPr="00032D22">
        <w:t xml:space="preserve"> eins og vestfirsku fjöllin. Sannkallaður höfðingi er fallinn frá.</w:t>
      </w:r>
    </w:p>
    <w:p w14:paraId="1A866883" w14:textId="77777777" w:rsidR="00032D22" w:rsidRPr="00032D22" w:rsidRDefault="00032D22" w:rsidP="00032D22">
      <w:r w:rsidRPr="00032D22">
        <w:t xml:space="preserve">Elsku </w:t>
      </w:r>
      <w:proofErr w:type="spellStart"/>
      <w:r w:rsidRPr="00032D22">
        <w:t>Dedda</w:t>
      </w:r>
      <w:proofErr w:type="spellEnd"/>
      <w:r w:rsidRPr="00032D22">
        <w:t>, þú fíngerða kjarnablóm, þú hefur misst mikið en einnig átt hlutdeild í mikilli sköpun sem er öll fallega tónlistin hans Rabba og börnin ykkar fallegu og hæfileikaríku.</w:t>
      </w:r>
    </w:p>
    <w:p w14:paraId="3164314C" w14:textId="77777777" w:rsidR="00032D22" w:rsidRPr="00032D22" w:rsidRDefault="00032D22" w:rsidP="00032D22">
      <w:r w:rsidRPr="00032D22">
        <w:t>Elsku Helga Rakel, Egill Örn, Ragnar Sólberg og Rafn Ingi. Minningin um góðan föður deyr aldrei.</w:t>
      </w:r>
    </w:p>
    <w:p w14:paraId="6BC403ED" w14:textId="77777777" w:rsidR="00032D22" w:rsidRPr="00032D22" w:rsidRDefault="00032D22" w:rsidP="00032D22">
      <w:pPr>
        <w:rPr>
          <w:i/>
          <w:iCs/>
        </w:rPr>
      </w:pPr>
      <w:r w:rsidRPr="00032D22">
        <w:rPr>
          <w:i/>
          <w:iCs/>
        </w:rPr>
        <w:t>Vilborg og Helgi.</w:t>
      </w:r>
    </w:p>
    <w:p w14:paraId="0AB5A263" w14:textId="77777777" w:rsidR="0062123A" w:rsidRDefault="0062123A" w:rsidP="00032D22"/>
    <w:p w14:paraId="59D79AB3" w14:textId="0ACA373C" w:rsidR="00032D22" w:rsidRPr="00032D22" w:rsidRDefault="00032D22" w:rsidP="00032D22">
      <w:r w:rsidRPr="00032D22">
        <w:t xml:space="preserve">Það var í júlímánuði fyrir 28 árum að tveir ungir menn gengu saman ofan úr Holtunum niður á Hlemm og áfram niður Laugaveginn. Ferð þeirra var heitið niður í </w:t>
      </w:r>
      <w:proofErr w:type="spellStart"/>
      <w:r w:rsidRPr="00032D22">
        <w:t>Templarasund</w:t>
      </w:r>
      <w:proofErr w:type="spellEnd"/>
      <w:r w:rsidRPr="00032D22">
        <w:t xml:space="preserve"> en ferðalagið varð í raun og veru miklu lengra og markaði upphafið að nýju tímabili. Eitt lítið andartak sem varð svo eftirminnilegt.</w:t>
      </w:r>
    </w:p>
    <w:p w14:paraId="7912545F" w14:textId="77777777" w:rsidR="00032D22" w:rsidRPr="00032D22" w:rsidRDefault="00032D22" w:rsidP="00032D22">
      <w:r w:rsidRPr="00032D22">
        <w:t xml:space="preserve">Þarna var ég að kynnast Rafni Jónssyni sem strax reyndist hafa mikinn mann að geyma, opinn, víðsýnan og gefandi. Á þessari göngu hófst vinátta sem hélst æ síðan. Skömmu síðar bauð Rabbi mér vestur á Ísafjörð til að leika með sér í hljómsveitinni Ýr. Ég man eins og gerst hefði í gær þegar hann sótti mig út á flugvöll á Ísafirði um páska 1977. Við ókum inn í bæinn fullir eftirvæntingar, það voru spennandi tímar </w:t>
      </w:r>
      <w:proofErr w:type="spellStart"/>
      <w:r w:rsidRPr="00032D22">
        <w:t>framundan</w:t>
      </w:r>
      <w:proofErr w:type="spellEnd"/>
      <w:r w:rsidRPr="00032D22">
        <w:t xml:space="preserve"> og andrúmsloftið einhvern veginn svo magnað. Allt var hvítt og sólargeislarnir </w:t>
      </w:r>
      <w:proofErr w:type="spellStart"/>
      <w:r w:rsidRPr="00032D22">
        <w:t>sindruðu</w:t>
      </w:r>
      <w:proofErr w:type="spellEnd"/>
      <w:r w:rsidRPr="00032D22">
        <w:t xml:space="preserve"> í snjónum. Það var gott veður fyrir vestan, eins og Rabbi átti oft eftir að segja, og hann var stoltur af heimahögum sínum enda urðu þeir honum síðar að yrkisefni. Mér er það sérstaklega minnisstætt er að við sátum löngum stundum í herberginu í Fjarðarstrætinu, hlustuðum og krufðum tónlist til mergjar. Út um herbergisgluggann blasti Snæfjallaströndin við og neðan við hann lömdu öldur Djúpsins fjörusteinana. Við gleymdum okkur algjörlega og vissum þá ekki fyrr en langt var liðið á nótt og við svo gott sem búnir að missa af ballinu í Hnífsdal þau kvöld sem við vorum ekki sjálfir að spila.</w:t>
      </w:r>
    </w:p>
    <w:p w14:paraId="4F3BA8E3" w14:textId="77777777" w:rsidR="00032D22" w:rsidRPr="00032D22" w:rsidRDefault="00032D22" w:rsidP="00032D22">
      <w:r w:rsidRPr="00032D22">
        <w:t xml:space="preserve">Með Rabba höfum við misst mikla manneskju og góðan vin, mann sem lagði mikið í sölurnar til þess að láta drauma sína rætast. Hann sá iðulega tækifæri þar sem aðrir komu ekki auga á þau við fyrstu sýn. Hann var maður sátta og </w:t>
      </w:r>
      <w:proofErr w:type="spellStart"/>
      <w:r w:rsidRPr="00032D22">
        <w:t>samlyndis</w:t>
      </w:r>
      <w:proofErr w:type="spellEnd"/>
      <w:r w:rsidRPr="00032D22">
        <w:t>, ekki átaka og yfirgangs, en var samt fastur fyrir. Hann var vel að sér á mörgum sviðum, stálminnugur og hafði yndi af samræðum. Þær eru ógleymanlegar stundirnar sem við áttum innileg samtöl þar sem ekkert var dregið undan.</w:t>
      </w:r>
    </w:p>
    <w:p w14:paraId="3ECAE75A" w14:textId="77777777" w:rsidR="00032D22" w:rsidRPr="00032D22" w:rsidRDefault="00032D22" w:rsidP="00032D22">
      <w:r w:rsidRPr="00032D22">
        <w:t xml:space="preserve">Samstarf okkar varð náið í mörg ár og við sórumst í </w:t>
      </w:r>
      <w:proofErr w:type="spellStart"/>
      <w:r w:rsidRPr="00032D22">
        <w:t>tónlistarlegt</w:t>
      </w:r>
      <w:proofErr w:type="spellEnd"/>
      <w:r w:rsidRPr="00032D22">
        <w:t xml:space="preserve"> fóstbræðralag þegar </w:t>
      </w:r>
      <w:proofErr w:type="spellStart"/>
      <w:r w:rsidRPr="00032D22">
        <w:t>emjandi</w:t>
      </w:r>
      <w:proofErr w:type="spellEnd"/>
      <w:r w:rsidRPr="00032D22">
        <w:t xml:space="preserve"> strengur féll að dynjandi </w:t>
      </w:r>
      <w:proofErr w:type="spellStart"/>
      <w:r w:rsidRPr="00032D22">
        <w:t>snerilhöggi</w:t>
      </w:r>
      <w:proofErr w:type="spellEnd"/>
      <w:r w:rsidRPr="00032D22">
        <w:t>. Það var þó ekki bara á tónlistarsviðinu sem Rabbi reyndist örlagavaldur í lífi mínu, hann hafði líka afdrifarík áhrif á einkalíf mitt og okkar Örnu.</w:t>
      </w:r>
    </w:p>
    <w:p w14:paraId="091A4E33" w14:textId="77777777" w:rsidR="00032D22" w:rsidRPr="00032D22" w:rsidRDefault="00032D22" w:rsidP="00032D22">
      <w:r w:rsidRPr="00032D22">
        <w:t>Rabbi auðgaði íslenskan tónlistarheim með ýmsum hætti. Þar fór metnaðargjarn og leitandi hljóðfæraleikari og lagasmiður sem varð einn besti trommuleikari landsins og skilur eftir sig ríkulega arfleifð sem margir fá að njóta.</w:t>
      </w:r>
    </w:p>
    <w:p w14:paraId="5136C096" w14:textId="77777777" w:rsidR="00032D22" w:rsidRPr="00032D22" w:rsidRDefault="00032D22" w:rsidP="00032D22">
      <w:r w:rsidRPr="00032D22">
        <w:t>Rabbi átti mjög auðvelt með að umgangast fólk og varð því vinamargur, laus við allan hégóma og allt snobb og fór aldrei í manngreinarálit. Hann naut þess að vera í góðum félagsskap. Ógleymanlegar eru skötuveislurnar á Norðurbrautinni á Þorláksmessu.</w:t>
      </w:r>
    </w:p>
    <w:p w14:paraId="3C870DF6" w14:textId="77777777" w:rsidR="00032D22" w:rsidRPr="00032D22" w:rsidRDefault="00032D22" w:rsidP="00032D22">
      <w:r w:rsidRPr="00032D22">
        <w:t>Æðruleysi var aðalsmerki Rabba hvort heldur var í listinni að skapa, elska og lifa eða í veikindum sínum og þegar andlátið bar að. Hann var sáttur við líf sitt og verk sín. Þær stundir sem ég átti með honum lýsa skært í minningunni, svo mörg lítil andartök sem aldrei koma aftur en hafa tekið sér bólfestu í huga og hjarta. Nú þegar ástkær vinur minn er kominn í góða veðrið fyrir vestan má heyra engil í fjarska syngja:</w:t>
      </w:r>
    </w:p>
    <w:p w14:paraId="242F7D8C" w14:textId="77777777" w:rsidR="00032D22" w:rsidRPr="00032D22" w:rsidRDefault="00032D22" w:rsidP="00032D22">
      <w:r w:rsidRPr="00032D22">
        <w:lastRenderedPageBreak/>
        <w:t>Ég vil springa út, gráta í kyrrðina, gára flötina, hverfa inn í sólina, svífa á vit andanna, dansa inn í nóttina.</w:t>
      </w:r>
    </w:p>
    <w:p w14:paraId="4CF01BE8" w14:textId="77777777" w:rsidR="00032D22" w:rsidRPr="00032D22" w:rsidRDefault="00032D22" w:rsidP="00032D22">
      <w:r w:rsidRPr="00032D22">
        <w:t xml:space="preserve">Elsku </w:t>
      </w:r>
      <w:proofErr w:type="spellStart"/>
      <w:r w:rsidRPr="00032D22">
        <w:t>Dedda</w:t>
      </w:r>
      <w:proofErr w:type="spellEnd"/>
      <w:r w:rsidRPr="00032D22">
        <w:t>, Helga, Egill, Ragnar, Rafn Ingi, Ragna, Óskar, Gísli og Sóley, ég votta ykkur og öðrum aðstandendum mína dýpstu samúð. Megi almættið styrkja ykkur í anda kærleika, vonar og trúar sem Rabbi gaf svo ríkulega af.</w:t>
      </w:r>
    </w:p>
    <w:p w14:paraId="326B6807" w14:textId="77777777" w:rsidR="00032D22" w:rsidRPr="00032D22" w:rsidRDefault="00032D22" w:rsidP="00032D22">
      <w:pPr>
        <w:rPr>
          <w:i/>
          <w:iCs/>
        </w:rPr>
      </w:pPr>
      <w:r w:rsidRPr="00032D22">
        <w:rPr>
          <w:i/>
          <w:iCs/>
        </w:rPr>
        <w:t>Rúnar Þórisson.</w:t>
      </w:r>
    </w:p>
    <w:p w14:paraId="292FC40D" w14:textId="77777777" w:rsidR="0062123A" w:rsidRDefault="0062123A" w:rsidP="00032D22"/>
    <w:p w14:paraId="5D8298BA" w14:textId="47C9F102" w:rsidR="00032D22" w:rsidRPr="00032D22" w:rsidRDefault="00032D22" w:rsidP="00032D22">
      <w:r w:rsidRPr="00032D22">
        <w:t>Vinur okkar, Rafn Ragnar Jónsson, lést á sunnudagsmorgun eftir langa og stranga baráttu við ólæknandi sjúkdóm.</w:t>
      </w:r>
    </w:p>
    <w:p w14:paraId="7629FCA5" w14:textId="77777777" w:rsidR="00032D22" w:rsidRPr="00032D22" w:rsidRDefault="00032D22" w:rsidP="00032D22">
      <w:r w:rsidRPr="00032D22">
        <w:t>Að okkar áliti er Rabbi sá duglegasti maður sem við höfum kynnst og það æðruleysi sem hann sýndi allt frá því hann gerði sér grein fyrir örlögum sínum var ótrúlegt. Viðhorf hans til lífsins, baráttuþrek og óeigingirni voru þess eðlis að þau sem þekktu Rabba og umgengust að staðaldri verða aldrei söm aftur.</w:t>
      </w:r>
    </w:p>
    <w:p w14:paraId="43CE476B" w14:textId="77777777" w:rsidR="00032D22" w:rsidRPr="00032D22" w:rsidRDefault="00032D22" w:rsidP="00032D22">
      <w:r w:rsidRPr="00032D22">
        <w:t xml:space="preserve">Við kynntumst Rabba árið 1985 við stofnum Bítlavinafélagsins. Hann var auðvitað frábær trommuleikari og krafturinn mikill. Það spilaði enginn eins og Rabbi. Eftir að </w:t>
      </w:r>
      <w:proofErr w:type="spellStart"/>
      <w:r w:rsidRPr="00032D22">
        <w:t>véfréttin</w:t>
      </w:r>
      <w:proofErr w:type="spellEnd"/>
      <w:r w:rsidRPr="00032D22">
        <w:t xml:space="preserve"> barst Rafni og fjölskyldu árið 1987 færði hann sig æ oftar í stól upptökustjórans og bar ábyrgð á margri frumsmíð ungs hæfileikafólks. Hann var meðal annars upptökustjóri á fyrstu plötu Nýdanskrar og aðstoðaði Botnleðjudrengi við sín fyrstu spor.</w:t>
      </w:r>
    </w:p>
    <w:p w14:paraId="5B96A8EA" w14:textId="77777777" w:rsidR="00032D22" w:rsidRPr="00032D22" w:rsidRDefault="00032D22" w:rsidP="00032D22">
      <w:r w:rsidRPr="00032D22">
        <w:t>Rafn gaf út helling af tónlist á eigin kostnað og lét fjölbreytni ráða ríkjum. Sérstakt dálæti hafði hann á tónlistarmönnum sem voru að stíga sín fyrstu spor á þyrnum stráðri tónlistarbrautinni og eiga þeir honum margt að þakka.</w:t>
      </w:r>
    </w:p>
    <w:p w14:paraId="3DDAF911" w14:textId="77777777" w:rsidR="00032D22" w:rsidRPr="00032D22" w:rsidRDefault="00032D22" w:rsidP="00032D22">
      <w:r w:rsidRPr="00032D22">
        <w:t>Súgandafjörður var fæðingastaður Rabba og hann átti djúpar rætur fyrir vestan og vélaði félaga sína oftar en ekki til tónleika- eða dansleikjahalds á Vestfjörðum. Hann var mjög stoltur af uppruna sínum og mátti líka vera það. Hann var af frábæru fólki kominn og enginn skyldi vanmeta þá ástúð og þann stuðning sem hans fjölskylda, ættmenni og vinir sýndu honum eftir að hann veiktist.</w:t>
      </w:r>
    </w:p>
    <w:p w14:paraId="7FC682AA" w14:textId="77777777" w:rsidR="00032D22" w:rsidRPr="00032D22" w:rsidRDefault="00032D22" w:rsidP="00032D22">
      <w:r w:rsidRPr="00032D22">
        <w:t>Mikil er sorg okkar allra sem þekktum Rabba en auðvitað er skarðið stærst á Norðurbrautinni en þar kvaddi hann þennan heim að viðstöddum sínum nánustu. Nú hefur myndast tómarúm sem aldrei verður fyllt en hægt verður að lifa með eftir því sem árin líða.</w:t>
      </w:r>
    </w:p>
    <w:p w14:paraId="7D8FB47B" w14:textId="77777777" w:rsidR="00032D22" w:rsidRPr="00032D22" w:rsidRDefault="00032D22" w:rsidP="00032D22">
      <w:r w:rsidRPr="00032D22">
        <w:t xml:space="preserve">Við teljum það mikil forréttindi og ekki sjálfgefin að hafa fengið að kynnast Rabba og </w:t>
      </w:r>
      <w:proofErr w:type="spellStart"/>
      <w:r w:rsidRPr="00032D22">
        <w:t>Deddu</w:t>
      </w:r>
      <w:proofErr w:type="spellEnd"/>
      <w:r w:rsidRPr="00032D22">
        <w:t xml:space="preserve">, börnum þeirra og nánustu aðstandendum. Þetta eru sannkallaðar hetjur og við biðjum æðri máttarvöld að </w:t>
      </w:r>
      <w:proofErr w:type="spellStart"/>
      <w:r w:rsidRPr="00032D22">
        <w:t>að</w:t>
      </w:r>
      <w:proofErr w:type="spellEnd"/>
      <w:r w:rsidRPr="00032D22">
        <w:t xml:space="preserve"> styrkja þau í sorg sinni.</w:t>
      </w:r>
    </w:p>
    <w:p w14:paraId="0D0BD549" w14:textId="77777777" w:rsidR="00032D22" w:rsidRPr="00032D22" w:rsidRDefault="00032D22" w:rsidP="00032D22">
      <w:pPr>
        <w:rPr>
          <w:i/>
          <w:iCs/>
        </w:rPr>
      </w:pPr>
      <w:r w:rsidRPr="00032D22">
        <w:rPr>
          <w:i/>
          <w:iCs/>
        </w:rPr>
        <w:t>Jón og Sjöfn.</w:t>
      </w:r>
    </w:p>
    <w:p w14:paraId="768C96AA" w14:textId="77777777" w:rsidR="0062123A" w:rsidRDefault="0062123A" w:rsidP="00032D22"/>
    <w:p w14:paraId="1A021C13" w14:textId="2880F6E6" w:rsidR="00032D22" w:rsidRPr="00032D22" w:rsidRDefault="00032D22" w:rsidP="00032D22">
      <w:r w:rsidRPr="00032D22">
        <w:t>Það er komið að leiðarlokum eftir langa og stranga ferð hjá Rafni Ragnari Jónssyni. Á þeirri för hefur hann kennt okkur samferðamönnunum margt um mannlega reisn, um kjark og þor og óbilandi hugrekki gagnvart óumflýjanlegum örlögum.</w:t>
      </w:r>
    </w:p>
    <w:p w14:paraId="5DFBD47A" w14:textId="77777777" w:rsidR="00032D22" w:rsidRPr="00032D22" w:rsidRDefault="00032D22" w:rsidP="00032D22">
      <w:r w:rsidRPr="00032D22">
        <w:t xml:space="preserve">En þessir eiginleikar hans voru kunnir áður en hann veiktist. Eitt sinn vorum við Rabbi í Kaupmannahöfn að spila fyrir stúdenta á fyrsta des.-hátíð. Þá lentum við í lífsreynslu, sem seint gleymist og var af óhugnanlegri sortinni, þegar </w:t>
      </w:r>
      <w:proofErr w:type="spellStart"/>
      <w:r w:rsidRPr="00032D22">
        <w:t>misindismenn</w:t>
      </w:r>
      <w:proofErr w:type="spellEnd"/>
      <w:r w:rsidRPr="00032D22">
        <w:t xml:space="preserve"> réðust að okkur og félögum okkar. </w:t>
      </w:r>
      <w:r w:rsidRPr="00032D22">
        <w:lastRenderedPageBreak/>
        <w:t xml:space="preserve">Þetta var fyrir 18 árum, komið undir morgun. Menn voru orðnir ölmóðir og enginn skýr í hugsun, nema Rafn sem brást hárrétt við þessu ofbeldi með því sem verður </w:t>
      </w:r>
      <w:proofErr w:type="spellStart"/>
      <w:r w:rsidRPr="00032D22">
        <w:t>bezt</w:t>
      </w:r>
      <w:proofErr w:type="spellEnd"/>
      <w:r w:rsidRPr="00032D22">
        <w:t xml:space="preserve"> lýst sem kristilegt hugrekki. Við sluppum heilir frá þessu atviki, sem hefði auðveldlega getað </w:t>
      </w:r>
      <w:proofErr w:type="spellStart"/>
      <w:r w:rsidRPr="00032D22">
        <w:t>breytzt</w:t>
      </w:r>
      <w:proofErr w:type="spellEnd"/>
      <w:r w:rsidRPr="00032D22">
        <w:t xml:space="preserve"> í harmleik. Þar sýndi Rabbi ró og æðruleysi sem við dáðumst allir að.</w:t>
      </w:r>
    </w:p>
    <w:p w14:paraId="2113226A" w14:textId="77777777" w:rsidR="00032D22" w:rsidRPr="00032D22" w:rsidRDefault="00032D22" w:rsidP="00032D22">
      <w:r w:rsidRPr="00032D22">
        <w:t xml:space="preserve">Það var þá sem ég kynntist Rabba og hans góðu kostum. Hann vann um skeið sem dagskárgerðarmaður á Rás 2 og skilningur hans á tónlist var næmur og djúpur eins og kemur </w:t>
      </w:r>
      <w:proofErr w:type="spellStart"/>
      <w:r w:rsidRPr="00032D22">
        <w:t>bezt</w:t>
      </w:r>
      <w:proofErr w:type="spellEnd"/>
      <w:r w:rsidRPr="00032D22">
        <w:t xml:space="preserve"> fram í hans eigin tónlist. Hann bjó yfir skemmtilegri frásagnargáfu, hafði skarpa rödd sem var krydduð </w:t>
      </w:r>
      <w:proofErr w:type="spellStart"/>
      <w:r w:rsidRPr="00032D22">
        <w:t>vestfirzkum</w:t>
      </w:r>
      <w:proofErr w:type="spellEnd"/>
      <w:r w:rsidRPr="00032D22">
        <w:t xml:space="preserve"> hljóm.</w:t>
      </w:r>
    </w:p>
    <w:p w14:paraId="761C0B08" w14:textId="77777777" w:rsidR="00032D22" w:rsidRPr="00032D22" w:rsidRDefault="00032D22" w:rsidP="00032D22">
      <w:r w:rsidRPr="00032D22">
        <w:t xml:space="preserve">Við urðum góðir mátar og samtöl okkar gátu oft </w:t>
      </w:r>
      <w:proofErr w:type="spellStart"/>
      <w:r w:rsidRPr="00032D22">
        <w:t>dregizt</w:t>
      </w:r>
      <w:proofErr w:type="spellEnd"/>
      <w:r w:rsidRPr="00032D22">
        <w:t xml:space="preserve"> á langinn. Sögurnar voru sagðar með hæglæti þegar hann var búinn að hita sig upp. Sérkennilegt fólk að vestan, æskuárin, uppákomur í tónlistarbransanum, þetta og margt fleira gat honum orðið að umtalsefni og tilefni til skemmtilegheita. Hann var stundum dómharður um menn og málefni, en aldrei ósanngjarn eða umtalsillur.</w:t>
      </w:r>
    </w:p>
    <w:p w14:paraId="2CE01989" w14:textId="77777777" w:rsidR="00032D22" w:rsidRPr="00032D22" w:rsidRDefault="00032D22" w:rsidP="00032D22">
      <w:r w:rsidRPr="00032D22">
        <w:t xml:space="preserve">Aðrir munu rekja tónlistarferil hans betur en ég, en það sem einkenndi hann fyrst og fremst var innlifun, fagmennska og metnaður. Rabbi gerði líka kröfur til annarra, sem mótuðust af þessum einkennum. Þess vegna vildu allir spila með honum og vera með í hans </w:t>
      </w:r>
      <w:proofErr w:type="spellStart"/>
      <w:r w:rsidRPr="00032D22">
        <w:t>músíkalska</w:t>
      </w:r>
      <w:proofErr w:type="spellEnd"/>
      <w:r w:rsidRPr="00032D22">
        <w:t xml:space="preserve"> ævintýri.</w:t>
      </w:r>
    </w:p>
    <w:p w14:paraId="2C405857" w14:textId="77777777" w:rsidR="00032D22" w:rsidRPr="00032D22" w:rsidRDefault="00032D22" w:rsidP="00032D22">
      <w:r w:rsidRPr="00032D22">
        <w:t>Ég sendi fyrir hönd fyrrum samstarfsmanna hans á Rás 2 okkar innilegustu samúðarkveðju til fjölskyldu hans og aðstandenda.. Farðu vel, kæri vinur.</w:t>
      </w:r>
    </w:p>
    <w:p w14:paraId="3B89C498" w14:textId="77777777" w:rsidR="00032D22" w:rsidRPr="00032D22" w:rsidRDefault="00032D22" w:rsidP="00032D22">
      <w:pPr>
        <w:rPr>
          <w:i/>
          <w:iCs/>
        </w:rPr>
      </w:pPr>
      <w:r w:rsidRPr="00032D22">
        <w:rPr>
          <w:i/>
          <w:iCs/>
        </w:rPr>
        <w:t>Magnús Einarsson.</w:t>
      </w:r>
    </w:p>
    <w:p w14:paraId="765E5441" w14:textId="77777777" w:rsidR="0062123A" w:rsidRDefault="0062123A" w:rsidP="00032D22"/>
    <w:p w14:paraId="2F47BD88" w14:textId="0A7CF20B" w:rsidR="00032D22" w:rsidRPr="00032D22" w:rsidRDefault="00032D22" w:rsidP="00032D22">
      <w:r w:rsidRPr="00032D22">
        <w:t xml:space="preserve">Við undirritaðar, félagar í stuðningsklúbbi Körfuknattleiksfélags Ísafjarðar, sem kallast Ísfólkið, viljum fá að minnast vinar okkar Rabba sem við kynntumst í gegn um sameiginlegan áhuga á körfubolta. Rabbi var mikill og heitur aðdáandi KFÍ eins og við í Ísfólkinu og oft var glatt á hjalla hjá okkur eftir leiki og þá að sjálfsögðu sérstaklega eftir sigurleiki. Einu sinni sem oftar sátum við í Sjallanum á Ísafirði eftir leik og þar var mikil gleði eins og alltaf. Einhver púki var í Rabba og Dúa Diddasyni og ákváðu þeir að panta sér pizzu og báðu þeir um að hún yrði send að Hafnarstræti 12, neðri hæð (sem er aðsetur Sjallans og Pizza '67), en Hafnarstræti er frægt fyrir að vera illa merkt. Við skemmtum okkur öll konunglega yfir því að grey </w:t>
      </w:r>
      <w:proofErr w:type="spellStart"/>
      <w:r w:rsidRPr="00032D22">
        <w:t>sendillinn</w:t>
      </w:r>
      <w:proofErr w:type="spellEnd"/>
      <w:r w:rsidRPr="00032D22">
        <w:t xml:space="preserve"> gekk fram og til baka við lengjuna í leit að Hafnarstræti 12. Gafst </w:t>
      </w:r>
      <w:proofErr w:type="spellStart"/>
      <w:r w:rsidRPr="00032D22">
        <w:t>sendilsgreyið</w:t>
      </w:r>
      <w:proofErr w:type="spellEnd"/>
      <w:r w:rsidRPr="00032D22">
        <w:t xml:space="preserve"> loks upp og hringdi í símann hans Rabba sem var á pöntuninni til að spyrja til vegar, og var honum þá sagt að fara bara aftur upp með pizzuna og senda hana niður með lyftunni. Mikið var hlegið að þessum hrekk þeirra félaga og ekki var hláturinn minni hjá þeim sjálfum. Þessi saga er lýsandi dæmi um þá góðu og miklu stemmningu hjá Rabba og þessum hóp þegar við hittumst og margt skemmtilegt var brallað. Aldrei var neina neikvæði eða uppgjöf að finna hjá honum Rabba og félagsandinn réði ríkjum. Við erum ævinlega þakklát fyrir að hafa notið þeirra forréttinda að hafa þekkt hann.</w:t>
      </w:r>
    </w:p>
    <w:p w14:paraId="6E3EDABA" w14:textId="77777777" w:rsidR="00032D22" w:rsidRPr="00032D22" w:rsidRDefault="00032D22" w:rsidP="00032D22">
      <w:r w:rsidRPr="00032D22">
        <w:t>Við viljum senda eiginkonu Rafns Jónssonar, börnum hans, fjölskyldu og aðstandendum okkar innilegustu samúðarkveðjur. Fyrir hönd Ísfólksins.</w:t>
      </w:r>
    </w:p>
    <w:p w14:paraId="7C5A06FB" w14:textId="77777777" w:rsidR="00032D22" w:rsidRPr="00032D22" w:rsidRDefault="00032D22" w:rsidP="00032D22">
      <w:pPr>
        <w:rPr>
          <w:i/>
          <w:iCs/>
        </w:rPr>
      </w:pPr>
      <w:r w:rsidRPr="00032D22">
        <w:rPr>
          <w:i/>
          <w:iCs/>
        </w:rPr>
        <w:t>Margrét Brynja og Eygló.</w:t>
      </w:r>
    </w:p>
    <w:p w14:paraId="0F8B838A" w14:textId="77777777" w:rsidR="0062123A" w:rsidRDefault="0062123A" w:rsidP="00032D22"/>
    <w:p w14:paraId="24CABD4D" w14:textId="1BD32DAA" w:rsidR="00032D22" w:rsidRPr="00032D22" w:rsidRDefault="00032D22" w:rsidP="00032D22">
      <w:r w:rsidRPr="00032D22">
        <w:t xml:space="preserve">Fyrir réttum 8 árum, eða 25. júní 1996, lést móðir mín Jóna Alla Axelsdóttir úr MND. Við höfðum aldrei heyrt talað um þennan sjúkdóm og fannst við vera ansi ein í heiminum. Snemma árs 1992 fréttum við af Rabba sem var líka með þennan sjúkdóm. Ég hafði ekki hugmynd um hver þessi </w:t>
      </w:r>
      <w:r w:rsidRPr="00032D22">
        <w:lastRenderedPageBreak/>
        <w:t>maður var en þarna var loksins annar aðili með sama sjúkdóm. Þau höfðu greinst á svipuðum tíma eða árið 1988. Í febrúar 1993 stofnuðum við MND-félag Íslands þar sem Rabbi var kosinn formaður og mamma og önnur kona meðstjórnendur.</w:t>
      </w:r>
    </w:p>
    <w:p w14:paraId="4CC7565A" w14:textId="5D5859EB" w:rsidR="00032D22" w:rsidRPr="00032D22" w:rsidRDefault="00032D22" w:rsidP="00032D22">
      <w:r w:rsidRPr="00032D22">
        <w:t xml:space="preserve">Mamma var í stjórn þar til um vorið 1996. Ég tók við hennar sæti og sat þar til vors 2002. Í desember 2001 var stofnaður stuðningshópur um Rabba, </w:t>
      </w:r>
      <w:proofErr w:type="spellStart"/>
      <w:r w:rsidRPr="00032D22">
        <w:t>Rabbarbararnir</w:t>
      </w:r>
      <w:proofErr w:type="spellEnd"/>
      <w:r w:rsidRPr="00032D22">
        <w:t>. Þar var samankominn stór hópur vina og ættingja hans, þar sem var ákveðið hvernig hver og einn gæti hjálpað og létt undir með fjölskyldunni. Þar sem ég var sú eina með hárgreiðslumenntun fékk ég það ánægjulega hlutverk að heimsækja hann reglulega og klippa. Fyrir utan fjölda heimsókna tengda félaginu, s.s. stjórnarfundi, aðalfundi og fundi fyrir aðstandendur og sjúklinga, sem mér finnst mjög mikilvægir þegar nýr sjúklingur greinist. Rabbi og Friðgerður eiginkona hans hafa staðið sig frábærlega við stjórn félagsins og útgáfu MND-blaðsins með greinum um sjúkdóminn. Ég skellti mér í frí til Spánar</w:t>
      </w:r>
      <w:r w:rsidR="0062123A">
        <w:t xml:space="preserve"> </w:t>
      </w:r>
      <w:proofErr w:type="spellStart"/>
      <w:r w:rsidRPr="00032D22">
        <w:t>med</w:t>
      </w:r>
      <w:proofErr w:type="spellEnd"/>
      <w:r w:rsidRPr="00032D22">
        <w:t xml:space="preserve"> börnunum mínum 16. júní en heimsótti Rabba 10 dögum áður og klippti hann. Ég kvaddi hann með þeim orðum að við sæjumst aftur eftir 8 vikur. Eftir 12 ára vinskap var því ansi erfitt að vera svona langt í burtu, fá fréttir af andláti hans og geta ekki kvatt hann.</w:t>
      </w:r>
    </w:p>
    <w:p w14:paraId="1648A89E" w14:textId="77777777" w:rsidR="00032D22" w:rsidRPr="00032D22" w:rsidRDefault="00032D22" w:rsidP="00032D22">
      <w:r w:rsidRPr="00032D22">
        <w:t>Það er erfitt að skrifa í fáum orðum allt það sem mig langar til, en elsku Rabbi, ég vil þakka þér samferðina með MND-félaginu. Elsku Friðgerður og börn. Mínar innilegustu samúðarkveðjur. Hugur minn er hjá ykkur.</w:t>
      </w:r>
    </w:p>
    <w:p w14:paraId="7C797AC7" w14:textId="77777777" w:rsidR="00032D22" w:rsidRPr="00032D22" w:rsidRDefault="00032D22" w:rsidP="00032D22">
      <w:r w:rsidRPr="00032D22">
        <w:t>Kær kveðja frá Spáni,</w:t>
      </w:r>
    </w:p>
    <w:p w14:paraId="5B682C23" w14:textId="77777777" w:rsidR="00032D22" w:rsidRPr="00032D22" w:rsidRDefault="00032D22" w:rsidP="00032D22">
      <w:pPr>
        <w:rPr>
          <w:i/>
          <w:iCs/>
        </w:rPr>
      </w:pPr>
      <w:r w:rsidRPr="00032D22">
        <w:rPr>
          <w:i/>
          <w:iCs/>
        </w:rPr>
        <w:t>Íris Gústafsdóttir.</w:t>
      </w:r>
    </w:p>
    <w:p w14:paraId="0B23A046" w14:textId="77777777" w:rsidR="0062123A" w:rsidRDefault="0062123A" w:rsidP="00032D22"/>
    <w:p w14:paraId="467220B1" w14:textId="217E738D" w:rsidR="00032D22" w:rsidRPr="00032D22" w:rsidRDefault="00032D22" w:rsidP="00032D22">
      <w:r w:rsidRPr="00032D22">
        <w:t xml:space="preserve">Þegar ég var </w:t>
      </w:r>
      <w:proofErr w:type="spellStart"/>
      <w:r w:rsidRPr="00032D22">
        <w:t>strákhnokki</w:t>
      </w:r>
      <w:proofErr w:type="spellEnd"/>
      <w:r w:rsidRPr="00032D22">
        <w:t xml:space="preserve"> í minni fyrstu jarðarför var því hvíslað í eyra mitt að ekki væri ráðlegt að sakna látinna manna um of, því þá ættu þeir erfiðara með að komast í aðra vist. Væri þeirra ákaft saknað gátu þeir hugsanlega gengið aftur.</w:t>
      </w:r>
    </w:p>
    <w:p w14:paraId="235D084F" w14:textId="77777777" w:rsidR="00032D22" w:rsidRPr="00032D22" w:rsidRDefault="00032D22" w:rsidP="00032D22">
      <w:r w:rsidRPr="00032D22">
        <w:t xml:space="preserve">Það er kominn 27. júní árið 2004, sólin skín, hitinn er á sínum stað, vindurinn er slíkur að fuglarnir reyna að halda sér fast í skýin, blómin bera sig vel, ég stend hjá rúminu hans Rabba með tár í augum og ég finn hjá mér einlægan, nístandi söknuð því hann Rabbi er dáinn. Hann liggur þarna í rúminu sínu, </w:t>
      </w:r>
      <w:proofErr w:type="spellStart"/>
      <w:r w:rsidRPr="00032D22">
        <w:t>einsog</w:t>
      </w:r>
      <w:proofErr w:type="spellEnd"/>
      <w:r w:rsidRPr="00032D22">
        <w:t xml:space="preserve"> hann gerði þegar ég sá hann um daginn. Yfir líkama hans er meiri friður en yfir okkur hinum, það er ljóst að hann er sálinni léttari, og þó að enn sé sama brosið, sama </w:t>
      </w:r>
      <w:proofErr w:type="spellStart"/>
      <w:r w:rsidRPr="00032D22">
        <w:t>værðin</w:t>
      </w:r>
      <w:proofErr w:type="spellEnd"/>
      <w:r w:rsidRPr="00032D22">
        <w:t xml:space="preserve"> og sama festan yfir þessu einlæga andliti, þá er mér fyllilega ljóst að umbúðirnar eru lítils virði þegar innihaldið er farið.</w:t>
      </w:r>
    </w:p>
    <w:p w14:paraId="431488A7" w14:textId="77777777" w:rsidR="00032D22" w:rsidRPr="00032D22" w:rsidRDefault="00032D22" w:rsidP="00032D22">
      <w:r w:rsidRPr="00032D22">
        <w:t>Það er varla hægt að ætlast til þess að maður sleppi taki af öðrum eins öðlingi.</w:t>
      </w:r>
    </w:p>
    <w:p w14:paraId="05CB533A" w14:textId="77777777" w:rsidR="00032D22" w:rsidRPr="00032D22" w:rsidRDefault="00032D22" w:rsidP="00032D22">
      <w:r w:rsidRPr="00032D22">
        <w:t>Rabbi tók erfiðu lífshlaupi af einstöku æðruleysi. Svo einstakt var að fylgjast með honum takast á við sjúkdóm sinn, að mér er það ljóst í dag, að einlægni hans, fáguð festan, yfirvegaður skilningur á lífinu og tilverunni og æðruleysi hans gagnvart þjáningunni og dauðanum hafa kennt mér meira en allar þær skruddur sem skápana fylla.</w:t>
      </w:r>
    </w:p>
    <w:p w14:paraId="64448267" w14:textId="77777777" w:rsidR="00032D22" w:rsidRPr="00032D22" w:rsidRDefault="00032D22" w:rsidP="00032D22">
      <w:r w:rsidRPr="00032D22">
        <w:t xml:space="preserve">Harmurinn kemur í hentugri stærð, honum má klæðast um nætur og daga, hann hæfir svo vel þegar sálin er særð, svo er hann þveginn og hengdur á </w:t>
      </w:r>
      <w:proofErr w:type="spellStart"/>
      <w:r w:rsidRPr="00032D22">
        <w:t>snaga</w:t>
      </w:r>
      <w:proofErr w:type="spellEnd"/>
      <w:r w:rsidRPr="00032D22">
        <w:t>.</w:t>
      </w:r>
    </w:p>
    <w:p w14:paraId="334B9B4F" w14:textId="77777777" w:rsidR="00032D22" w:rsidRPr="00032D22" w:rsidRDefault="00032D22" w:rsidP="00032D22">
      <w:r w:rsidRPr="00032D22">
        <w:t>Rabbi lét okkur í té svo mikið af fögrum hugsunum að þær munu seint til þurrðar ganga.</w:t>
      </w:r>
    </w:p>
    <w:p w14:paraId="76920322" w14:textId="77777777" w:rsidR="00032D22" w:rsidRPr="00032D22" w:rsidRDefault="00032D22" w:rsidP="00032D22">
      <w:r w:rsidRPr="00032D22">
        <w:t xml:space="preserve">Barnatrúin er enn að elta mig, því þegar ég hugsa um allt sem Rabbi gaf mér, þá er ekki hægt að hætta að sakna. Það er ekki hægt að slökkva á kærleika vináttunnar - láta </w:t>
      </w:r>
      <w:proofErr w:type="spellStart"/>
      <w:r w:rsidRPr="00032D22">
        <w:t>einsog</w:t>
      </w:r>
      <w:proofErr w:type="spellEnd"/>
      <w:r w:rsidRPr="00032D22">
        <w:t xml:space="preserve"> ekkert hafi gerst; stara </w:t>
      </w:r>
      <w:proofErr w:type="spellStart"/>
      <w:r w:rsidRPr="00032D22">
        <w:t>útí</w:t>
      </w:r>
      <w:proofErr w:type="spellEnd"/>
      <w:r w:rsidRPr="00032D22">
        <w:t xml:space="preserve"> loftið og þykjast ekki hafa tekið þátt í því sem átti sér stað, gleyma öllum gjöfunum </w:t>
      </w:r>
      <w:r w:rsidRPr="00032D22">
        <w:lastRenderedPageBreak/>
        <w:t xml:space="preserve">og líta </w:t>
      </w:r>
      <w:proofErr w:type="spellStart"/>
      <w:r w:rsidRPr="00032D22">
        <w:t>framhjá</w:t>
      </w:r>
      <w:proofErr w:type="spellEnd"/>
      <w:r w:rsidRPr="00032D22">
        <w:t xml:space="preserve"> fegurðinni. Mér líður einfaldlega </w:t>
      </w:r>
      <w:proofErr w:type="spellStart"/>
      <w:r w:rsidRPr="00032D22">
        <w:t>einsog</w:t>
      </w:r>
      <w:proofErr w:type="spellEnd"/>
      <w:r w:rsidRPr="00032D22">
        <w:t xml:space="preserve"> barni sem búið er að opna alla pakkana á jólunum og áttar sig á því að það sem var í pökkunum er meira virði en allar fögru umbúðirnar. Hamingjan og gleðin, þakklætið og væntumþykjan eru svo stór í sniðum að þau rúmast ekki öll í einu húsi. Ef maður ætti að þakka fyrir allar gjafirnar, þá tækju faðmlögin og þakkarræðurnar alltof langan tíma. Ég læt duga að lúta höfði í lotningu og þakka fyrir þá leiðsögn sem Rabbi veitti mér. Að fá að kynnast slíkum manni eru forréttindi sem vart er hægt að meta.</w:t>
      </w:r>
    </w:p>
    <w:p w14:paraId="5A8F1C99" w14:textId="77777777" w:rsidR="00032D22" w:rsidRPr="00032D22" w:rsidRDefault="00032D22" w:rsidP="00032D22">
      <w:r w:rsidRPr="00032D22">
        <w:t>Lögmál heimsins þóknast þeim sem þrá að komast heim.</w:t>
      </w:r>
    </w:p>
    <w:p w14:paraId="3F48ED21" w14:textId="77777777" w:rsidR="00032D22" w:rsidRPr="00032D22" w:rsidRDefault="00032D22" w:rsidP="00032D22">
      <w:pPr>
        <w:rPr>
          <w:i/>
          <w:iCs/>
        </w:rPr>
      </w:pPr>
      <w:r w:rsidRPr="00032D22">
        <w:rPr>
          <w:i/>
          <w:iCs/>
        </w:rPr>
        <w:t>Kristján Hreinsson, skáld.</w:t>
      </w:r>
    </w:p>
    <w:p w14:paraId="4F112EBF" w14:textId="77777777" w:rsidR="0062123A" w:rsidRDefault="0062123A" w:rsidP="00032D22"/>
    <w:p w14:paraId="6BBDD2C4" w14:textId="70C84BCF" w:rsidR="00032D22" w:rsidRPr="00032D22" w:rsidRDefault="00032D22" w:rsidP="00032D22">
      <w:r w:rsidRPr="00032D22">
        <w:t xml:space="preserve">Við vorum svo "lánsöm" að kynnast Rabba og </w:t>
      </w:r>
      <w:proofErr w:type="spellStart"/>
      <w:r w:rsidRPr="00032D22">
        <w:t>Deddu</w:t>
      </w:r>
      <w:proofErr w:type="spellEnd"/>
      <w:r w:rsidRPr="00032D22">
        <w:t xml:space="preserve"> fyrir nokkrum mánuðum. "Lán" okkar var að ég greindist með </w:t>
      </w:r>
      <w:proofErr w:type="spellStart"/>
      <w:r w:rsidRPr="00032D22">
        <w:t>MNDsjúkdóminn</w:t>
      </w:r>
      <w:proofErr w:type="spellEnd"/>
      <w:r w:rsidRPr="00032D22">
        <w:t xml:space="preserve"> og þegar svo var komið var eins og að sjá til lands eftir hafvillu, við að kynnast þeim. Ráðgjöf, væntumþykja, stuðningur og hvatning voru þau atriði sem við fjölskyldan sóttum á Norðurbrautina. Alveg sama hvenær hringt var eða komið við, þá var alltaf nægur tími fyrir aðra hjá þessari fjölskyldu. Við sem eftir erum höfum frábæran grunn til að byggja á varðandi MND og við munum nota hann til að fleyta okkur áfram í leit okkar að lækningu á þessum banvæna sjúkdómi. Ég treysti á að við fáum notið leiðsagnar </w:t>
      </w:r>
      <w:proofErr w:type="spellStart"/>
      <w:r w:rsidRPr="00032D22">
        <w:t>Deddu</w:t>
      </w:r>
      <w:proofErr w:type="spellEnd"/>
      <w:r w:rsidRPr="00032D22">
        <w:t xml:space="preserve"> í því starfi, eins og hingað til.</w:t>
      </w:r>
    </w:p>
    <w:p w14:paraId="6C4BA9DA" w14:textId="77777777" w:rsidR="00032D22" w:rsidRPr="00032D22" w:rsidRDefault="00032D22" w:rsidP="00032D22">
      <w:r w:rsidRPr="00032D22">
        <w:t xml:space="preserve">Elsku </w:t>
      </w:r>
      <w:proofErr w:type="spellStart"/>
      <w:r w:rsidRPr="00032D22">
        <w:t>Dedda</w:t>
      </w:r>
      <w:proofErr w:type="spellEnd"/>
      <w:r w:rsidRPr="00032D22">
        <w:t>, Helga, Egill, Ragnar og Rafn Ingi, megi Guð gefa ykkur styrk í sorg ykkar.</w:t>
      </w:r>
    </w:p>
    <w:p w14:paraId="2DC00BC1" w14:textId="77777777" w:rsidR="00032D22" w:rsidRPr="00032D22" w:rsidRDefault="00032D22" w:rsidP="00032D22">
      <w:pPr>
        <w:rPr>
          <w:i/>
          <w:iCs/>
        </w:rPr>
      </w:pPr>
      <w:r w:rsidRPr="00032D22">
        <w:rPr>
          <w:i/>
          <w:iCs/>
        </w:rPr>
        <w:t>Guðjón, Halla og dætur.</w:t>
      </w:r>
    </w:p>
    <w:p w14:paraId="38448216" w14:textId="77777777" w:rsidR="0062123A" w:rsidRDefault="0062123A" w:rsidP="00032D22"/>
    <w:p w14:paraId="78D2E34B" w14:textId="1358168E" w:rsidR="00032D22" w:rsidRPr="00032D22" w:rsidRDefault="00032D22" w:rsidP="00032D22">
      <w:r w:rsidRPr="00032D22">
        <w:t xml:space="preserve">Elsku Rabbi. Það er sumar og sólin skín. Ég kom heim úr ferðalagi á laugardegi og ákvað að kíkja til ykkar </w:t>
      </w:r>
      <w:proofErr w:type="spellStart"/>
      <w:r w:rsidRPr="00032D22">
        <w:t>Deddu</w:t>
      </w:r>
      <w:proofErr w:type="spellEnd"/>
      <w:r w:rsidRPr="00032D22">
        <w:t xml:space="preserve"> á mánudegi, en þá varstu farinn, farinn í ferðalag, ég var að koma úr ferðalagi, þú farinn í ferðalagið sem bíður okkar allra. Ferðalag til annars heims, þar sem engir sjúkdómar eða erfiðleikar eru til. Andartak lífs þíns á þessari jörð er liðið. Lífið er svo skrítið. "...lífið er eitt andartak, það líður fljótt þú veist ekki af því..." Þetta er eitt af mínum uppáhaldslögum. Þú samdir það rétt eftir að þú vissir að MND yrði þinn </w:t>
      </w:r>
      <w:proofErr w:type="spellStart"/>
      <w:r w:rsidRPr="00032D22">
        <w:t>förunautur</w:t>
      </w:r>
      <w:proofErr w:type="spellEnd"/>
      <w:r w:rsidRPr="00032D22">
        <w:t>. Lífið er tími, langur hjá sumum, stuttur hjá öðrum, við höfum ekki öll sama tíma í þessu lífi. En það er mikilvægt að nota þann tíma sem við fáum vel. Því eitt er víst við lifum og deyjum og tíminn á milli lífs og dauða er mislangur frá manni til manns. Þú</w:t>
      </w:r>
      <w:r w:rsidR="0062123A">
        <w:t xml:space="preserve"> </w:t>
      </w:r>
      <w:r w:rsidRPr="00032D22">
        <w:t xml:space="preserve">vissir að þinn tími yrði ekki langur, en hann var samt ótrúlega langur með þann farangur sem þú barst með þér á þessari jörð. Farangurinn var MND, farangurinn íþyngdi þér smátt og smátt og að lokum gastu ekki borið meir. Farangurinn </w:t>
      </w:r>
      <w:proofErr w:type="spellStart"/>
      <w:r w:rsidRPr="00032D22">
        <w:t>yfirbugaði</w:t>
      </w:r>
      <w:proofErr w:type="spellEnd"/>
      <w:r w:rsidRPr="00032D22">
        <w:t xml:space="preserve"> þig. Þú varst alltaf jákvæður og hress og ég dáðist oft að þeim styrk sem þú hafðir allan þennan tíma. Þú sýndir mikinn dugnað og æðruleysi þann tíma sem þú barst þessa byrði. </w:t>
      </w:r>
      <w:proofErr w:type="spellStart"/>
      <w:r w:rsidRPr="00032D22">
        <w:t>Dedda</w:t>
      </w:r>
      <w:proofErr w:type="spellEnd"/>
      <w:r w:rsidRPr="00032D22">
        <w:t xml:space="preserve"> og krakkarnir stóðu eins klettar þér við hlið ásamt öðrum fjölskyldumeðlimum og vinum. Þið </w:t>
      </w:r>
      <w:proofErr w:type="spellStart"/>
      <w:r w:rsidRPr="00032D22">
        <w:t>Dedda</w:t>
      </w:r>
      <w:proofErr w:type="spellEnd"/>
      <w:r w:rsidRPr="00032D22">
        <w:t xml:space="preserve"> bjugguð yfir einhverjum óskiljanlegum mætti til að takast á við lífið og tilveruna og þá staðreynd að MND var hluti af ykkar tilveru. Þú fannst þér stöðugt nýjar leiðir til að höndla lífið með MND.</w:t>
      </w:r>
    </w:p>
    <w:p w14:paraId="4D66AE9A" w14:textId="77777777" w:rsidR="00032D22" w:rsidRPr="00032D22" w:rsidRDefault="00032D22" w:rsidP="00032D22">
      <w:r w:rsidRPr="00032D22">
        <w:t xml:space="preserve">Í huga mínum á ég minningar, sem ég mun varðveita um aldur og ævi. Minningar um ykkur </w:t>
      </w:r>
      <w:proofErr w:type="spellStart"/>
      <w:r w:rsidRPr="00032D22">
        <w:t>Deddu</w:t>
      </w:r>
      <w:proofErr w:type="spellEnd"/>
      <w:r w:rsidRPr="00032D22">
        <w:t xml:space="preserve"> og samskipti okkar. Nú hefur þú kvatt þína frábæru fjölskyldu og vini, sáttur við guð og menn, tilbúinn að takast á við ný verkefni sem bíða þín í nýjum heimi.</w:t>
      </w:r>
    </w:p>
    <w:p w14:paraId="77453B9C" w14:textId="77777777" w:rsidR="00032D22" w:rsidRPr="00032D22" w:rsidRDefault="00032D22" w:rsidP="00032D22">
      <w:r w:rsidRPr="00032D22">
        <w:t xml:space="preserve">Elsku Rabbi, takk fyrir að fá að kynnast þér og þinni elskulegu fjölskyldu. Af ykkur lærði ég margt, takk fyrir það. Elsku </w:t>
      </w:r>
      <w:proofErr w:type="spellStart"/>
      <w:r w:rsidRPr="00032D22">
        <w:t>Dedda</w:t>
      </w:r>
      <w:proofErr w:type="spellEnd"/>
      <w:r w:rsidRPr="00032D22">
        <w:t xml:space="preserve"> og börn, ég veit að þið voruð búin að búa ykkur undir þessa sorgarstund. Það er alltaf sorglegt að missa. Rabbi er farinn og kemur ekki aftur. Ég bið allt hið </w:t>
      </w:r>
      <w:r w:rsidRPr="00032D22">
        <w:lastRenderedPageBreak/>
        <w:t>góða að halda verndarhendi yfir ykkur öllum og styrkja ykkur í að takast á við lífið. Ég er sannfærð um að Rabbi sendir ykkur litla verndarengla sem munu vaka yfir ykkur öllum.</w:t>
      </w:r>
    </w:p>
    <w:p w14:paraId="360CBE91" w14:textId="77777777" w:rsidR="00032D22" w:rsidRPr="00032D22" w:rsidRDefault="00032D22" w:rsidP="00032D22">
      <w:r w:rsidRPr="00032D22">
        <w:t xml:space="preserve">Með þessu orðum kveð ég þig Rabbi minn og þakka allar stundirnar sem ég átti með þér og </w:t>
      </w:r>
      <w:proofErr w:type="spellStart"/>
      <w:r w:rsidRPr="00032D22">
        <w:t>Deddu</w:t>
      </w:r>
      <w:proofErr w:type="spellEnd"/>
      <w:r w:rsidRPr="00032D22">
        <w:t>.</w:t>
      </w:r>
    </w:p>
    <w:p w14:paraId="21F793EC" w14:textId="77777777" w:rsidR="00032D22" w:rsidRPr="00032D22" w:rsidRDefault="00032D22" w:rsidP="00032D22">
      <w:pPr>
        <w:rPr>
          <w:i/>
          <w:iCs/>
        </w:rPr>
      </w:pPr>
      <w:r w:rsidRPr="00032D22">
        <w:rPr>
          <w:i/>
          <w:iCs/>
        </w:rPr>
        <w:t>Björk Jónsdóttir.</w:t>
      </w:r>
    </w:p>
    <w:p w14:paraId="27F8FF7B" w14:textId="77777777" w:rsidR="0062123A" w:rsidRDefault="0062123A" w:rsidP="00032D22"/>
    <w:p w14:paraId="31F29702" w14:textId="35661323" w:rsidR="00032D22" w:rsidRPr="00032D22" w:rsidRDefault="00032D22" w:rsidP="00032D22">
      <w:r w:rsidRPr="00032D22">
        <w:t xml:space="preserve">Daginn eftir að Rabbi dó setti ég Andartak á fóninn, sólóplötuna sem hann gaf út skömmu eftir að hann greindist með </w:t>
      </w:r>
      <w:proofErr w:type="spellStart"/>
      <w:r w:rsidRPr="00032D22">
        <w:t>MNDsjúkdóminn</w:t>
      </w:r>
      <w:proofErr w:type="spellEnd"/>
      <w:r w:rsidRPr="00032D22">
        <w:t xml:space="preserve">. Sem ég hlustaði á þetta eyrnakonfekt hans fannst mér eins og hann væri hérna </w:t>
      </w:r>
      <w:proofErr w:type="spellStart"/>
      <w:r w:rsidRPr="00032D22">
        <w:t>ennþá</w:t>
      </w:r>
      <w:proofErr w:type="spellEnd"/>
      <w:r w:rsidRPr="00032D22">
        <w:t xml:space="preserve"> og talaði til mín í gegnum tónlistina, miðlaði tilfinningum sínum og hugrenningum um lífið og tilveruna.</w:t>
      </w:r>
    </w:p>
    <w:p w14:paraId="4297EC23" w14:textId="77777777" w:rsidR="00032D22" w:rsidRPr="00032D22" w:rsidRDefault="00032D22" w:rsidP="00032D22">
      <w:r w:rsidRPr="00032D22">
        <w:t xml:space="preserve">Fæst þurfum við að horfast í augu við dauðann af sama miskunnarleysi og Rabbi. Sú reynsla varð honum innblástur í </w:t>
      </w:r>
      <w:proofErr w:type="spellStart"/>
      <w:r w:rsidRPr="00032D22">
        <w:t>tónlistarsköpun</w:t>
      </w:r>
      <w:proofErr w:type="spellEnd"/>
      <w:r w:rsidRPr="00032D22">
        <w:t xml:space="preserve"> sinni og sýndi okkur í leiðinni hvað listin er dásamlegt tæki til að deila mennsku okkar með öðrum, til að sameina hugina og létta þannig af okkur angist og einsemd. Listin er í rauninni aðferð til þess að hefja okkur yfir takmarkanir holdsins.</w:t>
      </w:r>
    </w:p>
    <w:p w14:paraId="594ACE55" w14:textId="77777777" w:rsidR="00032D22" w:rsidRPr="00032D22" w:rsidRDefault="00032D22" w:rsidP="00032D22">
      <w:r w:rsidRPr="00032D22">
        <w:t>Rabbi var veigamikill partur af sviðsmynd okkar sem uxum úr grasi á Ísafirði á áttunda áratugnum. Hann hafði áhrif á tónlistarsmekk okkar og slátturinn úr trommusettinu hans varð undirspil ástarinnar hjá okkur mörgum. Ekki er heldur ótrúlegt að metnaður hans og frami í tónlistargeiranum hafi hvatt aðra Vestfirðinga til dáða, svo ekki sé talað um lærdóminn sem draga má af allt að því ofurmannlegum fangbrögðum hans við erfiðan sjúkdóm. Það er mikils virði fyrir hvert samfélag að eiga slíka menn og þeir lifa með okkur lengi eftir að andartak þeirra á jörðu er liðið. Takk fyrir mig, Rabbi.</w:t>
      </w:r>
    </w:p>
    <w:p w14:paraId="25DA87FE" w14:textId="77777777" w:rsidR="00032D22" w:rsidRPr="00032D22" w:rsidRDefault="00032D22" w:rsidP="00032D22">
      <w:pPr>
        <w:rPr>
          <w:i/>
          <w:iCs/>
        </w:rPr>
      </w:pPr>
      <w:r w:rsidRPr="00032D22">
        <w:rPr>
          <w:i/>
          <w:iCs/>
        </w:rPr>
        <w:t>Rúnar Helgi Vignisson.</w:t>
      </w:r>
    </w:p>
    <w:p w14:paraId="547E5CC6" w14:textId="77777777" w:rsidR="0062123A" w:rsidRDefault="0062123A" w:rsidP="00032D22"/>
    <w:p w14:paraId="4B9FF171" w14:textId="32AA90B6" w:rsidR="00032D22" w:rsidRPr="00032D22" w:rsidRDefault="00032D22" w:rsidP="00032D22">
      <w:r w:rsidRPr="00032D22">
        <w:t>Mínar fyrstu minningar um Rabba eru úr Aðalstrætinu á Ísafirði. Hann átti heima í húsinu númer 15 en ég í númer 19. Þetta hefur verið í kringum 1960, þegar eyrin á Ísafirði hafði þann ósnortna sjarma sem við hugsuðum oft til með söknuði. Rabbi var tveimur árum eldri en ég, stór og sterkur. Þetta var á þeim árum þegar krakkar léku sér og einhvern veginn var allt svo áhyggjulaust. Fjaran, bæjarbryggjan, bólvirkið voru leiksvæði sem við púkarnir kunnum að umgangast og þeir eldri pössuðu þá yngri. Rabbi passaði mig.</w:t>
      </w:r>
    </w:p>
    <w:p w14:paraId="51FE518B" w14:textId="77777777" w:rsidR="00032D22" w:rsidRPr="00032D22" w:rsidRDefault="00032D22" w:rsidP="00032D22">
      <w:r w:rsidRPr="00032D22">
        <w:t>Þegar ég hugsa til baka finnst mér eins og við Rabbi höfum alltaf verið vinir. Ég man a.m.k. ekki eftir mér án þess að einhvers staðar bóli á Rabba. Rabbi var í fótboltanum, körfuboltanum, handboltanum og öllum hinum íþróttagreinunum sem krakkar á Ísafirði stunduðu í þá daga. Rabbi var með í stríðsleikjunum á gömlu saltfiskreitunum. Rabbi var að dorga á bryggjunni. Rabbi var í hverfisleikjunum á kvöldin þegar krakkar á öllum aldri léku sér saman langt fram á kvöld. Rabbi safnaði hljómplötum og kenndi okkur hinum að hlusta á tónlist. Rabbi las ljóð og heimspekibækur langt á undan okkur hinum.</w:t>
      </w:r>
    </w:p>
    <w:p w14:paraId="248B2501" w14:textId="77777777" w:rsidR="00032D22" w:rsidRPr="00032D22" w:rsidRDefault="00032D22" w:rsidP="00032D22">
      <w:r w:rsidRPr="00032D22">
        <w:t>Rabbi hafði sérstakt dálæti á körfuboltanum enda náði hann mjög góðum tökum á honum og á unglingsárunum var hann í hópi sterkustu leikmanna í hans aldursflokki. Hann hélt alltaf tryggð við KFÍ og fylgdist grannt með gengi þeirra í körfunni.</w:t>
      </w:r>
    </w:p>
    <w:p w14:paraId="0917533C" w14:textId="77777777" w:rsidR="00032D22" w:rsidRPr="00032D22" w:rsidRDefault="00032D22" w:rsidP="00032D22">
      <w:r w:rsidRPr="00032D22">
        <w:lastRenderedPageBreak/>
        <w:t xml:space="preserve">Einn var sá staður sem Rabbi átti </w:t>
      </w:r>
      <w:proofErr w:type="spellStart"/>
      <w:r w:rsidRPr="00032D22">
        <w:t>útaf</w:t>
      </w:r>
      <w:proofErr w:type="spellEnd"/>
      <w:r w:rsidRPr="00032D22">
        <w:t xml:space="preserve"> fyrir sig. Það var Súgandafjörður. Þangað fór Rabbi öll sumur og þar átti hann sín leyndarmál. Á seinni árum er ég viss um að hann leit ekki síður á sig sem </w:t>
      </w:r>
      <w:proofErr w:type="spellStart"/>
      <w:r w:rsidRPr="00032D22">
        <w:t>Súgfirðing</w:t>
      </w:r>
      <w:proofErr w:type="spellEnd"/>
      <w:r w:rsidRPr="00032D22">
        <w:t xml:space="preserve"> en Ísfirðing.</w:t>
      </w:r>
    </w:p>
    <w:p w14:paraId="5EE0DD4B" w14:textId="77777777" w:rsidR="00032D22" w:rsidRPr="00032D22" w:rsidRDefault="00032D22" w:rsidP="00032D22">
      <w:r w:rsidRPr="00032D22">
        <w:t>Kannski er það einmitt þessi hollusta og trygglyndi sem lýsa Rabba best. Hollusta hans við uppruna sinn og ætt, landsbyggðina, Íslendinginn, sjómennskuna og þá lífsýn og hugsjónir sem hann fékk í veganesti í heimahúsum. Við vinirnir dáðumst að staðfestu hans og trygglyndi.</w:t>
      </w:r>
    </w:p>
    <w:p w14:paraId="73965E6F" w14:textId="77777777" w:rsidR="00032D22" w:rsidRPr="00032D22" w:rsidRDefault="00032D22" w:rsidP="00032D22">
      <w:r w:rsidRPr="00032D22">
        <w:t>Ekki minnkaði stoltið þegar Rabbi byrjaði í tónlistinni. Okkur fannst hann bestur. Samdi frábær lög og texta og alltaf valdi Rabbi bestu lögin til að spila á böllunum. Rabbi "</w:t>
      </w:r>
      <w:proofErr w:type="spellStart"/>
      <w:r w:rsidRPr="00032D22">
        <w:t>lúkkaði</w:t>
      </w:r>
      <w:proofErr w:type="spellEnd"/>
      <w:r w:rsidRPr="00032D22">
        <w:t>" líka best. Við litum á hann sem leiðtoga hinna. Rabbi var einfaldleg foringinn í þeim hljómsveitum sem hann starfaði í. Það fannst okkar að minnsta kosti. Listrænir hæfileikar hans og innsæi áttu síðar eftir að staðfesta að við höfðum rétt fyrir okkur.</w:t>
      </w:r>
    </w:p>
    <w:p w14:paraId="0AAF188B" w14:textId="1023713B" w:rsidR="00032D22" w:rsidRPr="00032D22" w:rsidRDefault="00032D22" w:rsidP="00032D22">
      <w:r w:rsidRPr="00032D22">
        <w:t>Eftir að Rabbi veiktist af MND-sjúkdómnum fannst mér bestu kostir hans persónuleika magnast. Æðruleysi hans, yfirvegun og óskiljanleg jákvæðni, fylltu mig oft undrun. Að upplifa hvernig hann helgaði sig MND-félaginu og hvernig hann hughreysti og huggaði aðra í þeirra erfiðleikum. Hvernig í ósköpunum gat drengurinn verið svona jákvæður og sterkur? Ég held að svörin liggi</w:t>
      </w:r>
      <w:r w:rsidR="0062123A">
        <w:t xml:space="preserve"> </w:t>
      </w:r>
      <w:r w:rsidRPr="00032D22">
        <w:t xml:space="preserve">sumpart í því hve einstakur persónuleiki Rabbi var, sumpart í því hve gott uppeldi hann fékk og eins í því hve góða fjölskyldu hann átti. Hann elskaði </w:t>
      </w:r>
      <w:proofErr w:type="spellStart"/>
      <w:r w:rsidRPr="00032D22">
        <w:t>Deddu</w:t>
      </w:r>
      <w:proofErr w:type="spellEnd"/>
      <w:r w:rsidRPr="00032D22">
        <w:t xml:space="preserve"> og börnin sín meira en allt annað og seinustu dagarnir á Norðurbrautinni þegar hann hafði þau öll hjá sér gáfu honum óendanlega mikið. Rabbi kvaddi stoltur.</w:t>
      </w:r>
    </w:p>
    <w:p w14:paraId="7A4D516D" w14:textId="77777777" w:rsidR="00032D22" w:rsidRPr="00032D22" w:rsidRDefault="00032D22" w:rsidP="00032D22">
      <w:r w:rsidRPr="00032D22">
        <w:t xml:space="preserve">Þessa dagana er hugur minn hjá </w:t>
      </w:r>
      <w:proofErr w:type="spellStart"/>
      <w:r w:rsidRPr="00032D22">
        <w:t>Deddu</w:t>
      </w:r>
      <w:proofErr w:type="spellEnd"/>
      <w:r w:rsidRPr="00032D22">
        <w:t>, Rögnu mömmu Rabba og systkinum hans, börnunum hans, þeim; Helgu Rakel og ófæddu barnabarni Rabba sem hann var svo stoltur af, Agli, Ragnari og Rafni Inga. Þið vitið auðvitað alveg jafn vel og ég hve einstakur og yndislegur maður Rabbi var.</w:t>
      </w:r>
    </w:p>
    <w:p w14:paraId="0339C700" w14:textId="77777777" w:rsidR="00032D22" w:rsidRPr="00032D22" w:rsidRDefault="00032D22" w:rsidP="00032D22">
      <w:r w:rsidRPr="00032D22">
        <w:t>Um leið og við kveðjum góðan vin sendum við Ragna Dóra og krakkarnir ykkur samúðarkveðjur og biðjum Guð að styrkja ykkur.</w:t>
      </w:r>
    </w:p>
    <w:p w14:paraId="5A93FCFA" w14:textId="77777777" w:rsidR="00032D22" w:rsidRPr="00032D22" w:rsidRDefault="00032D22" w:rsidP="00032D22">
      <w:pPr>
        <w:rPr>
          <w:i/>
          <w:iCs/>
        </w:rPr>
      </w:pPr>
      <w:r w:rsidRPr="00032D22">
        <w:rPr>
          <w:i/>
          <w:iCs/>
        </w:rPr>
        <w:t>Kristinn Einarsson.</w:t>
      </w:r>
    </w:p>
    <w:p w14:paraId="4AE1EA41" w14:textId="77777777" w:rsidR="0062123A" w:rsidRDefault="0062123A" w:rsidP="00032D22"/>
    <w:p w14:paraId="7A5CE294" w14:textId="3ABB9F7A" w:rsidR="00032D22" w:rsidRPr="00032D22" w:rsidRDefault="00032D22" w:rsidP="00032D22">
      <w:r w:rsidRPr="00032D22">
        <w:t>Hetjulegri langri og strangri baráttu er nú lokið, ljúfur drengur og yndislegur æskuvinur er fallinn frá.</w:t>
      </w:r>
    </w:p>
    <w:p w14:paraId="586D3DDA" w14:textId="77777777" w:rsidR="00032D22" w:rsidRPr="00032D22" w:rsidRDefault="00032D22" w:rsidP="00032D22">
      <w:r w:rsidRPr="00032D22">
        <w:t xml:space="preserve">Það var stór hópur eftirvæntingarfulla fjörmikilla krakka sem hóf skólagöngu í Barnaskólanum á Ísafirði, og Rabbi var einn af þeim, </w:t>
      </w:r>
      <w:proofErr w:type="spellStart"/>
      <w:r w:rsidRPr="00032D22">
        <w:t>prúður</w:t>
      </w:r>
      <w:proofErr w:type="spellEnd"/>
      <w:r w:rsidRPr="00032D22">
        <w:t xml:space="preserve"> drengur, og þessi </w:t>
      </w:r>
      <w:proofErr w:type="spellStart"/>
      <w:r w:rsidRPr="00032D22">
        <w:t>prúðmennska</w:t>
      </w:r>
      <w:proofErr w:type="spellEnd"/>
      <w:r w:rsidRPr="00032D22">
        <w:t xml:space="preserve"> fylgdi honum alla tíð. Við vorum ólík mörg hver, en öll með svipaðan uppruna, og þessi árgangur þroskaðist skemmtilega saman, og varð sérstaklega samheldinn og náinn hópur sem haldið hefur hópinn stíft saman og núna síðast í byrjun júní héldum við upp á 50 árin saman hér á Ísafirði. Það voru góðar stundir en góðs vinar var saknað, við höfðum hlakkað til </w:t>
      </w:r>
      <w:proofErr w:type="spellStart"/>
      <w:r w:rsidRPr="00032D22">
        <w:t>endurfundanna</w:t>
      </w:r>
      <w:proofErr w:type="spellEnd"/>
      <w:r w:rsidRPr="00032D22">
        <w:t xml:space="preserve"> enda er það svo að á minni stöðum eins og Ísafirði, verður hver einstaklingur stærri í liðsheildinni og meiri nánd á milli vina. Ekki má heldur gleyma nálægðinni við atvinnulífið, bryggjurnar, bátana og árabátana sem við fórum á bara smá púkar. Við skólasystkinin og vinirnir fylgdumst vel með, þegar við komum í </w:t>
      </w:r>
      <w:proofErr w:type="spellStart"/>
      <w:r w:rsidRPr="00032D22">
        <w:t>gaggó</w:t>
      </w:r>
      <w:proofErr w:type="spellEnd"/>
      <w:r w:rsidRPr="00032D22">
        <w:t xml:space="preserve"> þegar Rabbi, Ásgeir og </w:t>
      </w:r>
      <w:proofErr w:type="spellStart"/>
      <w:r w:rsidRPr="00032D22">
        <w:t>Mutti</w:t>
      </w:r>
      <w:proofErr w:type="spellEnd"/>
      <w:r w:rsidRPr="00032D22">
        <w:t xml:space="preserve"> stigu sín fyrstu skref i tónlistarbransanum og stofnuðu skólahljómsveitina Perluna. Þar með var ferillinn hafinn, og það voru fleiri unglingahljómsveitir á þessum tíma, en okkur þóttu strákarnir okkar alltaf lang bestir og flottastir, og átti það eftir að verða lífsstarfið hans Rabba. Það voru skemmtilegir tíma bernskuára og bernskubreka. Þessi samheldni hópur stóð sig einarðlega vel og saman í prakkarastrikum sem voru þó aldrei ódrengileg, bara saklaus, eins og að standa með englasvip og vanta bara </w:t>
      </w:r>
      <w:r w:rsidRPr="00032D22">
        <w:lastRenderedPageBreak/>
        <w:t xml:space="preserve">geislabauginn þegar rafmagnið fór af skólanum, og enginn skyldi neitt, út var kallaður rafvirki sem sá strax að það hafði verið tekið öryggi úr töflunni og settur smápeningur á milli, svo það skrúfaðist ekki alveg í. Frægt var líka þegar </w:t>
      </w:r>
      <w:proofErr w:type="spellStart"/>
      <w:r w:rsidRPr="00032D22">
        <w:t>kladdinn</w:t>
      </w:r>
      <w:proofErr w:type="spellEnd"/>
      <w:r w:rsidRPr="00032D22">
        <w:t xml:space="preserve"> týndist í 4. bekk, hann hafði af einhverjum </w:t>
      </w:r>
      <w:proofErr w:type="spellStart"/>
      <w:r w:rsidRPr="00032D22">
        <w:t>óútskýranlegum</w:t>
      </w:r>
      <w:proofErr w:type="spellEnd"/>
      <w:r w:rsidRPr="00032D22">
        <w:t xml:space="preserve"> ástæðum skutlast út um gluggann, frábærar útilegur í Birkihlíð skólasetrinu í skóginum, skíðaferðir og gisting í Skíðaskálanum. Það hefur verið haft orð á að þessi árgangur sé sá samheldnasti sem hefur heyrst um og erum við stolt af því. Rabbi var svo sannarlega stór hluti af okkar tilveru, með nálægð sinni. Síðan tók alvara lífsins við, og við héldum með gott veganesti út í lífið en ákváðum þegar leiðir skildu eftir </w:t>
      </w:r>
      <w:proofErr w:type="spellStart"/>
      <w:r w:rsidRPr="00032D22">
        <w:t>gaggó</w:t>
      </w:r>
      <w:proofErr w:type="spellEnd"/>
      <w:r w:rsidRPr="00032D22">
        <w:t xml:space="preserve"> að hittast á 5 ára fresti og höfum við staðið við það, Rabbi hélt áfram í tónlistinni og var m.a. í Náð, Ýr, Danshljómsveit Vestfjarða, síðan Grafík, Haukum, og Bítlavinafélaginu.</w:t>
      </w:r>
    </w:p>
    <w:p w14:paraId="71EAB839" w14:textId="77777777" w:rsidR="00032D22" w:rsidRPr="00032D22" w:rsidRDefault="00032D22" w:rsidP="00032D22">
      <w:r w:rsidRPr="00032D22">
        <w:t xml:space="preserve">Í gegnum tíðina hafa þeir verið mikið með honum Ísfirðingarnir Örn Jóns og Helgi Björns, ásamt fleirum. Rabbi kynntist henni </w:t>
      </w:r>
      <w:proofErr w:type="spellStart"/>
      <w:r w:rsidRPr="00032D22">
        <w:t>Deddu</w:t>
      </w:r>
      <w:proofErr w:type="spellEnd"/>
      <w:r w:rsidRPr="00032D22">
        <w:t xml:space="preserve"> konu sinni ungur, en hún er Ísfirðingur, og hún </w:t>
      </w:r>
      <w:proofErr w:type="spellStart"/>
      <w:r w:rsidRPr="00032D22">
        <w:t>Dedda</w:t>
      </w:r>
      <w:proofErr w:type="spellEnd"/>
      <w:r w:rsidRPr="00032D22">
        <w:t xml:space="preserve"> hefur svo sannarlega verið kjölfestan hans, og var fallegt sambandið þeirra, og á hún alla okkar virðingu fyrir að hafa staðið eins og kletturinn við hliðina á honum ásamt sonum þeirra Agli, Ragnari og Rafni Inga, en Rabbi átti dótturina Helgu Rakel áður. Rabbi hafði átt við veikindi að stríða í mörg ár, og þau voru honum erfiðari eftir </w:t>
      </w:r>
      <w:proofErr w:type="spellStart"/>
      <w:r w:rsidRPr="00032D22">
        <w:t>þvi</w:t>
      </w:r>
      <w:proofErr w:type="spellEnd"/>
      <w:r w:rsidRPr="00032D22">
        <w:t xml:space="preserve"> sem á leið, en það létti honum þau að hann átti yndislega fjölskyldu, </w:t>
      </w:r>
      <w:proofErr w:type="spellStart"/>
      <w:r w:rsidRPr="00032D22">
        <w:t>Deddu</w:t>
      </w:r>
      <w:proofErr w:type="spellEnd"/>
      <w:r w:rsidRPr="00032D22">
        <w:t xml:space="preserve"> og börnin, móður sína, systkini, </w:t>
      </w:r>
      <w:proofErr w:type="spellStart"/>
      <w:r w:rsidRPr="00032D22">
        <w:t>tengdafólk</w:t>
      </w:r>
      <w:proofErr w:type="spellEnd"/>
      <w:r w:rsidRPr="00032D22">
        <w:t>, frændfólk og vinahópinn sem var stór og umvafði hann kærleik og tryggð fram á síðasta dag. Það vill oft verða þannig þegar veikindi eru lengi í fjölskyldum, þá spyrja allir hvernig sjúklingnum heilsast, en gleymist stundum að hlúa að þeim nánustu.</w:t>
      </w:r>
    </w:p>
    <w:p w14:paraId="54AA4F5A" w14:textId="77777777" w:rsidR="00032D22" w:rsidRPr="00032D22" w:rsidRDefault="00032D22" w:rsidP="00032D22">
      <w:r w:rsidRPr="00032D22">
        <w:t xml:space="preserve">Rabbi var í hjarta sínu fyrst og fremst </w:t>
      </w:r>
      <w:proofErr w:type="spellStart"/>
      <w:r w:rsidRPr="00032D22">
        <w:t>Súgfirðingur</w:t>
      </w:r>
      <w:proofErr w:type="spellEnd"/>
      <w:r w:rsidRPr="00032D22">
        <w:t xml:space="preserve"> og Ísfirðingur, og í gegnum tíðina kom hann oft á ári vestur og síðustu árin var hann flest sumur á Súgandafirði í húsi sem fjölskyldan á þar, og ræturnar voru sterkar. Rabbi var vakinn og sofinn fyrir fólkinu sínu fyrir vestan, og studdi hann dyggilega </w:t>
      </w:r>
      <w:proofErr w:type="spellStart"/>
      <w:r w:rsidRPr="00032D22">
        <w:t>ísfirska</w:t>
      </w:r>
      <w:proofErr w:type="spellEnd"/>
      <w:r w:rsidRPr="00032D22">
        <w:t xml:space="preserve"> körfuboltafólkið og var hann svo sannarlega stuðningsmaður nr. 1. Hann veitti þeim ómetanlegan stuðning og mætti á alla leiki þeirra sem hann komst á, og ekki má gleyma ungum tónlistarmönnum sem hann veitti lið og styrk.</w:t>
      </w:r>
    </w:p>
    <w:p w14:paraId="24B31839" w14:textId="77777777" w:rsidR="00032D22" w:rsidRPr="00032D22" w:rsidRDefault="00032D22" w:rsidP="00032D22">
      <w:r w:rsidRPr="00032D22">
        <w:t xml:space="preserve">En nú er komið að kveðjustund. Það var fallegt kallið hans þegar það kom, er hann hvíldi umvafinn ástkærri </w:t>
      </w:r>
      <w:proofErr w:type="spellStart"/>
      <w:r w:rsidRPr="00032D22">
        <w:t>Deddu</w:t>
      </w:r>
      <w:proofErr w:type="spellEnd"/>
      <w:r w:rsidRPr="00032D22">
        <w:t xml:space="preserve"> og fjölskyldunni. Rabbi er annar sem fellur frá í þessum árgangi, en ung skólasystir úr Bolungarvík, Ásrún Benediktsdóttir, lést í bílslysi. Við skólasystkinin kveðjum nú yndislegan dreng. Guð gefi þér frið kæri vinur, þökkum vináttu og tryggð og fallega samveru. Er hann spilaði i síðasta skipti á Ísafirði með hljómsveit sinni, komum við saman skólasystkinin og færðum honum fallegan tónstaf, </w:t>
      </w:r>
      <w:proofErr w:type="spellStart"/>
      <w:r w:rsidRPr="00032D22">
        <w:t>áletraðan</w:t>
      </w:r>
      <w:proofErr w:type="spellEnd"/>
      <w:r w:rsidRPr="00032D22">
        <w:t xml:space="preserve"> á þessa leið: "Tónarnir hljóma þangað sem sólargeislarnir ná ekki" og það er víst að við munum ekki bara sakna og minnast tónanna, heldur mannsins sem flutti okkur þá, en minningarnar um einstakan dreng munu fylgja okkur, og erum við þakklát fyrir að hafa fengið að njóta vináttu hans frá því í æsku.</w:t>
      </w:r>
    </w:p>
    <w:p w14:paraId="05B50519" w14:textId="77777777" w:rsidR="00032D22" w:rsidRPr="00032D22" w:rsidRDefault="00032D22" w:rsidP="00032D22">
      <w:r w:rsidRPr="00032D22">
        <w:t>Umhyggju og ástúð þína okkur veittir hverja stund. Ætíð gastu öðrum gefið yl frá þinni hlýju lund. Gáfur prýddu fagurt hjarta, gleðin bjó í hreinni sál.</w:t>
      </w:r>
    </w:p>
    <w:p w14:paraId="001A1ADF" w14:textId="77777777" w:rsidR="00032D22" w:rsidRPr="00032D22" w:rsidRDefault="00032D22" w:rsidP="00032D22">
      <w:r w:rsidRPr="00032D22">
        <w:t>Í orði og verki að vera sannur var þitt dýpsta hjartans mál. (Ingibjörg Sigurðardóttir.)</w:t>
      </w:r>
    </w:p>
    <w:p w14:paraId="04859E81" w14:textId="77777777" w:rsidR="00032D22" w:rsidRPr="00032D22" w:rsidRDefault="00032D22" w:rsidP="00032D22">
      <w:r w:rsidRPr="00032D22">
        <w:t xml:space="preserve">Elsku </w:t>
      </w:r>
      <w:proofErr w:type="spellStart"/>
      <w:r w:rsidRPr="00032D22">
        <w:t>Dedda</w:t>
      </w:r>
      <w:proofErr w:type="spellEnd"/>
      <w:r w:rsidRPr="00032D22">
        <w:t xml:space="preserve"> og börn, Ragna og systkini, </w:t>
      </w:r>
      <w:proofErr w:type="spellStart"/>
      <w:r w:rsidRPr="00032D22">
        <w:t>Bekka</w:t>
      </w:r>
      <w:proofErr w:type="spellEnd"/>
      <w:r w:rsidRPr="00032D22">
        <w:t xml:space="preserve">, Gummi og aðrir ástvinir, við skólasystkinin hneigjum höfuð </w:t>
      </w:r>
      <w:proofErr w:type="spellStart"/>
      <w:r w:rsidRPr="00032D22">
        <w:t>hnípin</w:t>
      </w:r>
      <w:proofErr w:type="spellEnd"/>
      <w:r w:rsidRPr="00032D22">
        <w:t>, og sendum ykkur okkar dýpstu og einlægustu samúðarkveðjur og biðjum að Guð gefi ykkur styrk.</w:t>
      </w:r>
    </w:p>
    <w:p w14:paraId="33F0C185" w14:textId="151E64E7" w:rsidR="00B6398C" w:rsidRDefault="00032D22" w:rsidP="00032D22">
      <w:pPr>
        <w:rPr>
          <w:i/>
          <w:iCs/>
        </w:rPr>
      </w:pPr>
      <w:r w:rsidRPr="00032D22">
        <w:rPr>
          <w:i/>
          <w:iCs/>
        </w:rPr>
        <w:t>Árgangur 1954, Ísafirði.</w:t>
      </w:r>
    </w:p>
    <w:p w14:paraId="4CA5F44E" w14:textId="77777777" w:rsidR="002B57EF" w:rsidRDefault="002B57EF" w:rsidP="00032D22">
      <w:pPr>
        <w:rPr>
          <w:i/>
          <w:iCs/>
        </w:rPr>
      </w:pPr>
    </w:p>
    <w:p w14:paraId="7EB9F3E2" w14:textId="77777777" w:rsidR="002B57EF" w:rsidRPr="002B57EF" w:rsidRDefault="002B57EF" w:rsidP="002B57EF">
      <w:r w:rsidRPr="002B57EF">
        <w:lastRenderedPageBreak/>
        <w:t xml:space="preserve">Hver tónlistarmaður hefur sinn takt. Sumir liggja framarlega í </w:t>
      </w:r>
      <w:proofErr w:type="spellStart"/>
      <w:r w:rsidRPr="002B57EF">
        <w:t>bítinu</w:t>
      </w:r>
      <w:proofErr w:type="spellEnd"/>
      <w:r w:rsidRPr="002B57EF">
        <w:t xml:space="preserve">, aðrir eru kannski misstaðsettir eftir dögum og svo eru þeir sem "sitja" vel og eru </w:t>
      </w:r>
      <w:proofErr w:type="spellStart"/>
      <w:r w:rsidRPr="002B57EF">
        <w:t>stabílastir</w:t>
      </w:r>
      <w:proofErr w:type="spellEnd"/>
      <w:r w:rsidRPr="002B57EF">
        <w:t>, þeir sem hinir geta alltaf treyst á. Vinur minn Rafn Ragnar Jónsson var þannig tónlistarmaður. Hann var frumkvöðull á sínum langa og farsæla tónlistarferli og var upphafsmaður og drifkraftur í mörgum þeirra hljómsveita sem mest kvað að á landinu á síðustu tveimur áratugum 20. aldarinnar.</w:t>
      </w:r>
    </w:p>
    <w:p w14:paraId="3ECE1891" w14:textId="77777777" w:rsidR="002B57EF" w:rsidRPr="002B57EF" w:rsidRDefault="002B57EF" w:rsidP="002B57EF">
      <w:r w:rsidRPr="002B57EF">
        <w:t xml:space="preserve">Rabbi gerði meira en drífa menn áfram, hann breytti mönnum. Með jákvæðni og æðruleysi sínu fékk hann menn til að sjá hluti í öðru ljósi en áður og með trommuleik sínum gerði hann menn að betri músíköntum en þeir voru fyrir. Ég minnist oft samtals sem við Rabbi áttum eftir vel heppnaðan </w:t>
      </w:r>
      <w:proofErr w:type="spellStart"/>
      <w:r w:rsidRPr="002B57EF">
        <w:t>Grafíkur-konsert</w:t>
      </w:r>
      <w:proofErr w:type="spellEnd"/>
      <w:r w:rsidRPr="002B57EF">
        <w:t xml:space="preserve">. Rabbi hafði "setið" sérlega vel og bandið hafði eftir því spilað betur. Við vorum að gamni okkar að reyna að skilja og skilgreina og þá kom Rabbi með sína upplifun sem hann reyndi að færa í orð. Hann sagðist oft skynja </w:t>
      </w:r>
      <w:proofErr w:type="spellStart"/>
      <w:r w:rsidRPr="002B57EF">
        <w:t>swingið</w:t>
      </w:r>
      <w:proofErr w:type="spellEnd"/>
      <w:r w:rsidRPr="002B57EF">
        <w:t xml:space="preserve"> eins og teina í hjólgjörð sem fer hraðar og hraðar. Á ákveðnu augnabliki er eins og teinarnir nái jafnvægi og byrji að snúast hægt í gagnstæða átt. Þetta birtist honum þegar bandið náði vel saman og allir voru að spila í sömu sveiflu. Og það átti ég eftir að reyna oft í okkar samstarfi. Hafði reyndar upplifað þessa einstæðu tilfinningu nokkrum sinnum þegar hljómsveitin var einhuga en ekki áður séð fyrir mér þessa dásamlega jákvæðu mynd sem Rabbi dró þarna upp. Mér fannst stundum að spila með Rabba vera eins og að sitja afslappaður í rándýru og afar þægilegu leðursófasetti, aldrei rekið á eftir manni en öllum haldið mjög ákveðið við verkefnið. Það fer enginn ósnortinn frá slíkum unaði.</w:t>
      </w:r>
    </w:p>
    <w:p w14:paraId="03914912" w14:textId="77777777" w:rsidR="002B57EF" w:rsidRPr="002B57EF" w:rsidRDefault="002B57EF" w:rsidP="002B57EF">
      <w:r w:rsidRPr="002B57EF">
        <w:t>Nú hefur Rabbi fengið hvíld frá þeim erfiða sjúkdómi sem hann glímdi við. Eftir situr minningin um brosmildan og jákvæðan dreng. Göfuga sál sem auðgaði alla þá sem voru svo lánsamir að kynnast honum.</w:t>
      </w:r>
    </w:p>
    <w:p w14:paraId="77ACFB92" w14:textId="77777777" w:rsidR="002B57EF" w:rsidRPr="002B57EF" w:rsidRDefault="002B57EF" w:rsidP="002B57EF">
      <w:r w:rsidRPr="002B57EF">
        <w:t xml:space="preserve">Ég votta þér </w:t>
      </w:r>
      <w:proofErr w:type="spellStart"/>
      <w:r w:rsidRPr="002B57EF">
        <w:t>Dedda</w:t>
      </w:r>
      <w:proofErr w:type="spellEnd"/>
      <w:r w:rsidRPr="002B57EF">
        <w:t xml:space="preserve"> og ykkur öllum, fjölskyldu Rafns Ragnars Jónssonar, mína dýpstu samúð um leið og ég þakka af einlægni þau forréttindi að hafa kynnst ykkur og átt ykkur að vinum öll þessi ár.</w:t>
      </w:r>
    </w:p>
    <w:p w14:paraId="57F599FE" w14:textId="423C0D8B" w:rsidR="002B57EF" w:rsidRDefault="002B57EF" w:rsidP="002B57EF">
      <w:pPr>
        <w:rPr>
          <w:i/>
          <w:iCs/>
        </w:rPr>
      </w:pPr>
      <w:r w:rsidRPr="002B57EF">
        <w:rPr>
          <w:i/>
          <w:iCs/>
        </w:rPr>
        <w:t xml:space="preserve">Hjörtur </w:t>
      </w:r>
      <w:proofErr w:type="spellStart"/>
      <w:r w:rsidRPr="002B57EF">
        <w:rPr>
          <w:i/>
          <w:iCs/>
        </w:rPr>
        <w:t>Howser</w:t>
      </w:r>
      <w:proofErr w:type="spellEnd"/>
      <w:r w:rsidRPr="002B57EF">
        <w:rPr>
          <w:i/>
          <w:iCs/>
        </w:rPr>
        <w:t>.</w:t>
      </w:r>
    </w:p>
    <w:p w14:paraId="5DABB624" w14:textId="77777777" w:rsidR="002B57EF" w:rsidRDefault="002B57EF" w:rsidP="002B57EF">
      <w:pPr>
        <w:rPr>
          <w:i/>
          <w:iCs/>
        </w:rPr>
      </w:pPr>
    </w:p>
    <w:p w14:paraId="272DDEBF" w14:textId="77777777" w:rsidR="002B57EF" w:rsidRPr="002B57EF" w:rsidRDefault="002B57EF" w:rsidP="002B57EF">
      <w:r w:rsidRPr="002B57EF">
        <w:t>Að eilífðarströnd umvafin elsku, frjáls ert farin ferðina löngu. Í englaveröld andinn lúinn, í föðurfaðmi friðsæll hvílir.</w:t>
      </w:r>
    </w:p>
    <w:p w14:paraId="25C70C32" w14:textId="77777777" w:rsidR="002B57EF" w:rsidRPr="002B57EF" w:rsidRDefault="002B57EF" w:rsidP="002B57EF">
      <w:r w:rsidRPr="002B57EF">
        <w:t>Takk fyrir tímann og tryggðarþelið í mörgum mætum minningum sem lifa. (Jóna Rúna Kvaran.) Með vinarkveðju,</w:t>
      </w:r>
    </w:p>
    <w:p w14:paraId="451CC80A" w14:textId="602BA697" w:rsidR="002B57EF" w:rsidRDefault="002B57EF" w:rsidP="002B57EF">
      <w:r w:rsidRPr="002B57EF">
        <w:rPr>
          <w:i/>
          <w:iCs/>
        </w:rPr>
        <w:t>Jóna Rúna Kvaran</w:t>
      </w:r>
    </w:p>
    <w:sectPr w:rsidR="002B57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D22"/>
    <w:rsid w:val="00032D22"/>
    <w:rsid w:val="0012170B"/>
    <w:rsid w:val="002B57EF"/>
    <w:rsid w:val="0062123A"/>
    <w:rsid w:val="008659C9"/>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95C39"/>
  <w15:chartTrackingRefBased/>
  <w15:docId w15:val="{58D5A9EF-660A-43C5-9981-9EA350CC1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2D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2D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2D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2D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2D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2D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2D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2D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2D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2D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2D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2D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2D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2D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2D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2D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2D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2D22"/>
    <w:rPr>
      <w:rFonts w:eastAsiaTheme="majorEastAsia" w:cstheme="majorBidi"/>
      <w:color w:val="272727" w:themeColor="text1" w:themeTint="D8"/>
    </w:rPr>
  </w:style>
  <w:style w:type="paragraph" w:styleId="Title">
    <w:name w:val="Title"/>
    <w:basedOn w:val="Normal"/>
    <w:next w:val="Normal"/>
    <w:link w:val="TitleChar"/>
    <w:uiPriority w:val="10"/>
    <w:qFormat/>
    <w:rsid w:val="00032D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2D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2D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2D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2D22"/>
    <w:pPr>
      <w:spacing w:before="160"/>
      <w:jc w:val="center"/>
    </w:pPr>
    <w:rPr>
      <w:i/>
      <w:iCs/>
      <w:color w:val="404040" w:themeColor="text1" w:themeTint="BF"/>
    </w:rPr>
  </w:style>
  <w:style w:type="character" w:customStyle="1" w:styleId="QuoteChar">
    <w:name w:val="Quote Char"/>
    <w:basedOn w:val="DefaultParagraphFont"/>
    <w:link w:val="Quote"/>
    <w:uiPriority w:val="29"/>
    <w:rsid w:val="00032D22"/>
    <w:rPr>
      <w:i/>
      <w:iCs/>
      <w:color w:val="404040" w:themeColor="text1" w:themeTint="BF"/>
    </w:rPr>
  </w:style>
  <w:style w:type="paragraph" w:styleId="ListParagraph">
    <w:name w:val="List Paragraph"/>
    <w:basedOn w:val="Normal"/>
    <w:uiPriority w:val="34"/>
    <w:qFormat/>
    <w:rsid w:val="00032D22"/>
    <w:pPr>
      <w:ind w:left="720"/>
      <w:contextualSpacing/>
    </w:pPr>
  </w:style>
  <w:style w:type="character" w:styleId="IntenseEmphasis">
    <w:name w:val="Intense Emphasis"/>
    <w:basedOn w:val="DefaultParagraphFont"/>
    <w:uiPriority w:val="21"/>
    <w:qFormat/>
    <w:rsid w:val="00032D22"/>
    <w:rPr>
      <w:i/>
      <w:iCs/>
      <w:color w:val="0F4761" w:themeColor="accent1" w:themeShade="BF"/>
    </w:rPr>
  </w:style>
  <w:style w:type="paragraph" w:styleId="IntenseQuote">
    <w:name w:val="Intense Quote"/>
    <w:basedOn w:val="Normal"/>
    <w:next w:val="Normal"/>
    <w:link w:val="IntenseQuoteChar"/>
    <w:uiPriority w:val="30"/>
    <w:qFormat/>
    <w:rsid w:val="00032D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2D22"/>
    <w:rPr>
      <w:i/>
      <w:iCs/>
      <w:color w:val="0F4761" w:themeColor="accent1" w:themeShade="BF"/>
    </w:rPr>
  </w:style>
  <w:style w:type="character" w:styleId="IntenseReference">
    <w:name w:val="Intense Reference"/>
    <w:basedOn w:val="DefaultParagraphFont"/>
    <w:uiPriority w:val="32"/>
    <w:qFormat/>
    <w:rsid w:val="00032D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312</TotalTime>
  <Pages>17</Pages>
  <Words>8118</Words>
  <Characters>46273</Characters>
  <Application>Microsoft Office Word</Application>
  <DocSecurity>0</DocSecurity>
  <Lines>385</Lines>
  <Paragraphs>108</Paragraphs>
  <ScaleCrop>false</ScaleCrop>
  <Company>LSH</Company>
  <LinksUpToDate>false</LinksUpToDate>
  <CharactersWithSpaces>54283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4</cp:revision>
  <dcterms:created xsi:type="dcterms:W3CDTF">2025-11-23T10:15:00Z</dcterms:created>
  <dcterms:modified xsi:type="dcterms:W3CDTF">2025-11-23T15:27:00Z</dcterms:modified>
</cp:coreProperties>
</file>